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2483C" w14:paraId="30C95742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B608489" w14:textId="4DBDF967" w:rsidR="001926DD" w:rsidRPr="0072483C" w:rsidRDefault="001926DD" w:rsidP="00FB0812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</w:t>
            </w:r>
            <w:r w:rsidR="007800A1" w:rsidRPr="0072483C">
              <w:rPr>
                <w:rFonts w:ascii="Times New Roman" w:eastAsia="Simsun (Founder Extended)" w:hAnsi="Times New Roman" w:cs="Times New Roman"/>
                <w:lang w:eastAsia="zh-CN"/>
              </w:rPr>
              <w:t>PRIJEDLOGU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F67DA2">
              <w:rPr>
                <w:rFonts w:ascii="Times New Roman" w:eastAsia="Simsun (Founder Extended)" w:hAnsi="Times New Roman" w:cs="Times New Roman"/>
                <w:lang w:eastAsia="zh-CN"/>
              </w:rPr>
              <w:t>PLANA PRORAČUNA ZA 202</w:t>
            </w:r>
            <w:r w:rsidR="00635E56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F67DA2">
              <w:rPr>
                <w:rFonts w:ascii="Times New Roman" w:eastAsia="Simsun (Founder Extended)" w:hAnsi="Times New Roman" w:cs="Times New Roman"/>
                <w:lang w:eastAsia="zh-CN"/>
              </w:rPr>
              <w:t>. GODINU I PROJEKCIJAMA ZA 202</w:t>
            </w:r>
            <w:r w:rsidR="00635E56">
              <w:rPr>
                <w:rFonts w:ascii="Times New Roman" w:eastAsia="Simsun (Founder Extended)" w:hAnsi="Times New Roman" w:cs="Times New Roman"/>
                <w:lang w:eastAsia="zh-CN"/>
              </w:rPr>
              <w:t>6</w:t>
            </w:r>
            <w:r w:rsidR="00F67DA2">
              <w:rPr>
                <w:rFonts w:ascii="Times New Roman" w:eastAsia="Simsun (Founder Extended)" w:hAnsi="Times New Roman" w:cs="Times New Roman"/>
                <w:lang w:eastAsia="zh-CN"/>
              </w:rPr>
              <w:t>. I 202</w:t>
            </w:r>
            <w:r w:rsidR="00635E56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F67DA2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1926DD" w:rsidRPr="0072483C" w14:paraId="62DFA7E0" w14:textId="77777777" w:rsidTr="00172801">
        <w:trPr>
          <w:trHeight w:val="910"/>
        </w:trPr>
        <w:tc>
          <w:tcPr>
            <w:tcW w:w="2973" w:type="dxa"/>
          </w:tcPr>
          <w:p w14:paraId="3725508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3D20AC1C" w14:textId="77777777" w:rsidR="00895EF3" w:rsidRPr="0072483C" w:rsidRDefault="00895EF3" w:rsidP="005D4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2977792D" w14:textId="40CAACD2" w:rsidR="001926DD" w:rsidRPr="00F67DA2" w:rsidRDefault="004E1E2F" w:rsidP="005D403B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7DA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 w:rsidR="00F67DA2" w:rsidRPr="00F67DA2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 xml:space="preserve"> PLANA PRORAČUNA ZA 202</w:t>
            </w:r>
            <w:r w:rsidR="00635E56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>5</w:t>
            </w:r>
            <w:r w:rsidR="00F67DA2" w:rsidRPr="00F67DA2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>. GODINU I PROJEKCIJ</w:t>
            </w:r>
            <w:r w:rsidR="00F67DA2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>E</w:t>
            </w:r>
            <w:r w:rsidR="00F67DA2" w:rsidRPr="00F67DA2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 xml:space="preserve"> ZA 202</w:t>
            </w:r>
            <w:r w:rsidR="00635E56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>6</w:t>
            </w:r>
            <w:r w:rsidR="00F67DA2" w:rsidRPr="00F67DA2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>. I 202</w:t>
            </w:r>
            <w:r w:rsidR="00635E56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>7</w:t>
            </w:r>
            <w:r w:rsidR="00F67DA2" w:rsidRPr="00F67DA2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>. GODINU</w:t>
            </w:r>
          </w:p>
          <w:p w14:paraId="6770865E" w14:textId="77777777" w:rsidR="00895EF3" w:rsidRPr="0072483C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926DD" w:rsidRPr="0072483C" w14:paraId="55111FF7" w14:textId="77777777" w:rsidTr="008D7551">
        <w:trPr>
          <w:trHeight w:val="1054"/>
        </w:trPr>
        <w:tc>
          <w:tcPr>
            <w:tcW w:w="2973" w:type="dxa"/>
          </w:tcPr>
          <w:p w14:paraId="39383383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3ED9544F" w14:textId="77777777" w:rsidR="00895EF3" w:rsidRPr="0072483C" w:rsidRDefault="00895EF3" w:rsidP="0072483C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172801">
        <w:trPr>
          <w:trHeight w:val="626"/>
        </w:trPr>
        <w:tc>
          <w:tcPr>
            <w:tcW w:w="2973" w:type="dxa"/>
          </w:tcPr>
          <w:p w14:paraId="0D04236C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2CF8DCB" w14:textId="544DDBE8" w:rsidR="001926DD" w:rsidRPr="0072483C" w:rsidRDefault="001926DD" w:rsidP="005D0BCD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4459C2">
              <w:rPr>
                <w:rFonts w:ascii="Times New Roman" w:eastAsia="Simsun (Founder Extended)" w:hAnsi="Times New Roman" w:cs="Times New Roman"/>
                <w:lang w:eastAsia="zh-CN"/>
              </w:rPr>
              <w:t>11</w:t>
            </w:r>
            <w:r w:rsidR="00F67DA2">
              <w:rPr>
                <w:rFonts w:ascii="Times New Roman" w:eastAsia="Simsun (Founder Extended)" w:hAnsi="Times New Roman" w:cs="Times New Roman"/>
                <w:lang w:eastAsia="zh-CN"/>
              </w:rPr>
              <w:t>. studenog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</w:t>
            </w:r>
            <w:r w:rsidR="00AD0197" w:rsidRPr="0072483C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635E56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635E56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4459C2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F67DA2">
              <w:rPr>
                <w:rFonts w:ascii="Times New Roman" w:eastAsia="Simsun (Founder Extended)" w:hAnsi="Times New Roman" w:cs="Times New Roman"/>
                <w:lang w:eastAsia="zh-CN"/>
              </w:rPr>
              <w:t>prosinca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</w:t>
            </w:r>
            <w:r w:rsidR="00AD0197" w:rsidRPr="0072483C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635E56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8D7551">
        <w:trPr>
          <w:trHeight w:val="2461"/>
        </w:trPr>
        <w:tc>
          <w:tcPr>
            <w:tcW w:w="2973" w:type="dxa"/>
          </w:tcPr>
          <w:p w14:paraId="7E5DD63A" w14:textId="77777777" w:rsidR="001926DD" w:rsidRPr="0072483C" w:rsidDel="005D53AE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8D7551">
        <w:trPr>
          <w:trHeight w:val="1671"/>
        </w:trPr>
        <w:tc>
          <w:tcPr>
            <w:tcW w:w="2973" w:type="dxa"/>
          </w:tcPr>
          <w:p w14:paraId="57F16C64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3082052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8D7551">
        <w:trPr>
          <w:trHeight w:val="1317"/>
        </w:trPr>
        <w:tc>
          <w:tcPr>
            <w:tcW w:w="2973" w:type="dxa"/>
          </w:tcPr>
          <w:p w14:paraId="7247D1AF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6D0104F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8D7551">
        <w:trPr>
          <w:trHeight w:val="681"/>
        </w:trPr>
        <w:tc>
          <w:tcPr>
            <w:tcW w:w="2973" w:type="dxa"/>
          </w:tcPr>
          <w:p w14:paraId="473A4537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8D7551">
        <w:trPr>
          <w:trHeight w:val="681"/>
        </w:trPr>
        <w:tc>
          <w:tcPr>
            <w:tcW w:w="2973" w:type="dxa"/>
          </w:tcPr>
          <w:p w14:paraId="15E55001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193B0112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7A4C6B1" w14:textId="77777777" w:rsidR="001926DD" w:rsidRPr="0072483C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7671BC9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9A1E3A9" w14:textId="77777777" w:rsidR="001926DD" w:rsidRPr="0072483C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C663E1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6A1B34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1FC9B71B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635E56">
        <w:rPr>
          <w:rFonts w:ascii="Times New Roman" w:hAnsi="Times New Roman"/>
          <w:sz w:val="24"/>
          <w:szCs w:val="24"/>
        </w:rPr>
        <w:t>0</w:t>
      </w:r>
      <w:r w:rsidR="004459C2">
        <w:rPr>
          <w:rFonts w:ascii="Times New Roman" w:hAnsi="Times New Roman"/>
          <w:sz w:val="24"/>
          <w:szCs w:val="24"/>
        </w:rPr>
        <w:t>4</w:t>
      </w:r>
      <w:r w:rsidR="00F67DA2">
        <w:rPr>
          <w:rFonts w:ascii="Times New Roman" w:hAnsi="Times New Roman"/>
          <w:sz w:val="24"/>
          <w:szCs w:val="24"/>
        </w:rPr>
        <w:t>.12</w:t>
      </w:r>
      <w:r w:rsidR="00172801">
        <w:rPr>
          <w:rFonts w:ascii="Times New Roman" w:hAnsi="Times New Roman"/>
          <w:sz w:val="24"/>
          <w:szCs w:val="24"/>
        </w:rPr>
        <w:t>.202</w:t>
      </w:r>
      <w:r w:rsidR="00635E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3360C609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229A10ED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0B881CC8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3EBE155A" w14:textId="31F2242D" w:rsidR="00E24870" w:rsidRPr="0072483C" w:rsidRDefault="0072483C" w:rsidP="0072483C">
      <w:pPr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E24870" w:rsidRPr="0072483C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D6F1A"/>
    <w:rsid w:val="000F100D"/>
    <w:rsid w:val="00124995"/>
    <w:rsid w:val="0013480A"/>
    <w:rsid w:val="00172801"/>
    <w:rsid w:val="001926DD"/>
    <w:rsid w:val="00237DC4"/>
    <w:rsid w:val="004459C2"/>
    <w:rsid w:val="004E1E2F"/>
    <w:rsid w:val="004E71C0"/>
    <w:rsid w:val="005D0BCD"/>
    <w:rsid w:val="005D403B"/>
    <w:rsid w:val="00635E56"/>
    <w:rsid w:val="0072483C"/>
    <w:rsid w:val="007800A1"/>
    <w:rsid w:val="00895EF3"/>
    <w:rsid w:val="00903840"/>
    <w:rsid w:val="00AC3AEA"/>
    <w:rsid w:val="00AD0197"/>
    <w:rsid w:val="00B1421C"/>
    <w:rsid w:val="00C36086"/>
    <w:rsid w:val="00C80B6F"/>
    <w:rsid w:val="00CF40E7"/>
    <w:rsid w:val="00DB732D"/>
    <w:rsid w:val="00E24870"/>
    <w:rsid w:val="00F67DA2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6DD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 Štimac</cp:lastModifiedBy>
  <cp:revision>7</cp:revision>
  <cp:lastPrinted>2023-11-10T07:13:00Z</cp:lastPrinted>
  <dcterms:created xsi:type="dcterms:W3CDTF">2023-09-27T07:54:00Z</dcterms:created>
  <dcterms:modified xsi:type="dcterms:W3CDTF">2024-11-10T07:52:00Z</dcterms:modified>
</cp:coreProperties>
</file>