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45B05" w:rsidRPr="0072483C" w14:paraId="60768884" w14:textId="77777777" w:rsidTr="00524C23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05245AF7" w14:textId="77777777" w:rsidR="00545B05" w:rsidRPr="0072483C" w:rsidRDefault="00545B05" w:rsidP="00524C2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EC25653" w14:textId="133FED7E" w:rsidR="00545B05" w:rsidRPr="0072483C" w:rsidRDefault="00545B05" w:rsidP="00524C2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ODLUKE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O NAČINU OSTVARIVANJA PREDNOSTI PRI UPISU DJECE U DJEČJI VRTIĆ „SNJEŽNA PAHULJA“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545B05" w:rsidRPr="0072483C" w14:paraId="1E663780" w14:textId="77777777" w:rsidTr="00524C23">
        <w:trPr>
          <w:trHeight w:val="910"/>
        </w:trPr>
        <w:tc>
          <w:tcPr>
            <w:tcW w:w="2973" w:type="dxa"/>
          </w:tcPr>
          <w:p w14:paraId="3E600C0A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05BABE8B" w14:textId="77777777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0EF66AA7" w14:textId="1A1A56CE" w:rsidR="00545B05" w:rsidRPr="00877F0B" w:rsidRDefault="00545B05" w:rsidP="00877F0B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ODLUKE O</w:t>
            </w:r>
            <w:r w:rsidR="0072450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05901">
              <w:rPr>
                <w:rFonts w:ascii="Times New Roman" w:eastAsiaTheme="minorHAnsi" w:hAnsi="Times New Roman"/>
                <w:b/>
                <w:sz w:val="24"/>
                <w:szCs w:val="24"/>
              </w:rPr>
              <w:t>IZMJENI</w:t>
            </w:r>
            <w:r w:rsidR="00634B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ODLUKE </w:t>
            </w:r>
            <w:r w:rsidR="00881998">
              <w:rPr>
                <w:rFonts w:ascii="Times New Roman" w:eastAsia="Simsun (Founder Extended)" w:hAnsi="Times New Roman"/>
                <w:lang w:eastAsia="zh-CN"/>
              </w:rPr>
              <w:t xml:space="preserve"> </w:t>
            </w:r>
            <w:r w:rsidR="00881998" w:rsidRPr="00881998"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  <w:t xml:space="preserve">O </w:t>
            </w:r>
            <w:r w:rsidR="00877F0B"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  <w:t>DAVANJU U ZAKUP I NA PRIVREMENO KORIŠTENJE JAVNIH POVRŠINA I ZEMLJIŠTA U VLASNIŠTVU OPĆINE FUŽINE</w:t>
            </w:r>
          </w:p>
        </w:tc>
      </w:tr>
      <w:tr w:rsidR="00545B05" w:rsidRPr="0072483C" w14:paraId="3696A636" w14:textId="77777777" w:rsidTr="00524C23">
        <w:trPr>
          <w:trHeight w:val="1054"/>
        </w:trPr>
        <w:tc>
          <w:tcPr>
            <w:tcW w:w="2973" w:type="dxa"/>
          </w:tcPr>
          <w:p w14:paraId="526BF121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20E71B5" w14:textId="77777777" w:rsidR="00545B05" w:rsidRPr="0072483C" w:rsidRDefault="00545B05" w:rsidP="00524C23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F2CE3C0" w14:textId="77777777" w:rsidR="00545B05" w:rsidRPr="0072483C" w:rsidRDefault="00545B05" w:rsidP="00524C2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082A2308" w14:textId="77777777" w:rsidR="00545B05" w:rsidRPr="0072483C" w:rsidRDefault="00545B05" w:rsidP="00524C2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538E9B0F" w14:textId="77777777" w:rsidR="00545B05" w:rsidRPr="0072483C" w:rsidRDefault="00545B05" w:rsidP="00524C2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20DF6E49" w14:textId="77777777" w:rsidR="00545B05" w:rsidRPr="0072483C" w:rsidRDefault="00545B05" w:rsidP="00524C23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72483C" w14:paraId="0A3186A3" w14:textId="77777777" w:rsidTr="00524C23">
        <w:trPr>
          <w:trHeight w:val="626"/>
        </w:trPr>
        <w:tc>
          <w:tcPr>
            <w:tcW w:w="2973" w:type="dxa"/>
          </w:tcPr>
          <w:p w14:paraId="4C73283A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8DB2543" w14:textId="3A336A53" w:rsidR="00545B05" w:rsidRPr="0072483C" w:rsidRDefault="00545B05" w:rsidP="00524C2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877F0B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veljače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877F0B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. ožujka</w:t>
            </w:r>
            <w:r w:rsidR="00634B43">
              <w:rPr>
                <w:rFonts w:ascii="Times New Roman" w:eastAsia="Simsun (Founder Extended)" w:hAnsi="Times New Roman" w:cs="Times New Roman"/>
                <w:lang w:eastAsia="zh-CN"/>
              </w:rPr>
              <w:t xml:space="preserve"> 2025. godine</w:t>
            </w:r>
          </w:p>
        </w:tc>
      </w:tr>
      <w:tr w:rsidR="00545B05" w:rsidRPr="0072483C" w14:paraId="5F9F0537" w14:textId="77777777" w:rsidTr="00524C23">
        <w:trPr>
          <w:trHeight w:val="2461"/>
        </w:trPr>
        <w:tc>
          <w:tcPr>
            <w:tcW w:w="2973" w:type="dxa"/>
          </w:tcPr>
          <w:p w14:paraId="2906C21B" w14:textId="77777777" w:rsidR="00545B05" w:rsidRPr="0072483C" w:rsidDel="005D53AE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035143B4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72483C" w14:paraId="4617DB08" w14:textId="77777777" w:rsidTr="00524C23">
        <w:trPr>
          <w:trHeight w:val="1671"/>
        </w:trPr>
        <w:tc>
          <w:tcPr>
            <w:tcW w:w="2973" w:type="dxa"/>
          </w:tcPr>
          <w:p w14:paraId="7297EAFE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491F0537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72483C" w14:paraId="40C53265" w14:textId="77777777" w:rsidTr="00524C23">
        <w:trPr>
          <w:trHeight w:val="1007"/>
        </w:trPr>
        <w:tc>
          <w:tcPr>
            <w:tcW w:w="2973" w:type="dxa"/>
            <w:vAlign w:val="center"/>
          </w:tcPr>
          <w:p w14:paraId="1C3AA9C2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18F47E1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834855" w14:textId="77777777" w:rsidTr="00524C23">
        <w:trPr>
          <w:trHeight w:val="1317"/>
        </w:trPr>
        <w:tc>
          <w:tcPr>
            <w:tcW w:w="2973" w:type="dxa"/>
          </w:tcPr>
          <w:p w14:paraId="682B143F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57B4A0A2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3492BBBE" w14:textId="77777777" w:rsidTr="00524C23">
        <w:trPr>
          <w:trHeight w:val="702"/>
        </w:trPr>
        <w:tc>
          <w:tcPr>
            <w:tcW w:w="2973" w:type="dxa"/>
            <w:vMerge w:val="restart"/>
          </w:tcPr>
          <w:p w14:paraId="127ACAC9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0BC235B3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B85B45" w14:textId="77777777" w:rsidTr="00524C23">
        <w:trPr>
          <w:trHeight w:val="702"/>
        </w:trPr>
        <w:tc>
          <w:tcPr>
            <w:tcW w:w="2973" w:type="dxa"/>
            <w:vMerge/>
          </w:tcPr>
          <w:p w14:paraId="7C3925D6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376D7D53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45B05" w:rsidRPr="0072483C" w14:paraId="6727C6B3" w14:textId="77777777" w:rsidTr="00524C23">
        <w:trPr>
          <w:trHeight w:val="681"/>
        </w:trPr>
        <w:tc>
          <w:tcPr>
            <w:tcW w:w="2973" w:type="dxa"/>
          </w:tcPr>
          <w:p w14:paraId="06923B57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32FB20D8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6C57DDD4" w14:textId="77777777" w:rsidTr="00524C23">
        <w:trPr>
          <w:trHeight w:val="681"/>
        </w:trPr>
        <w:tc>
          <w:tcPr>
            <w:tcW w:w="2973" w:type="dxa"/>
          </w:tcPr>
          <w:p w14:paraId="7BFE9EC2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721D8198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1018DA4" w14:textId="77777777" w:rsidR="00545B05" w:rsidRPr="0072483C" w:rsidRDefault="00545B05" w:rsidP="00524C2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63A3BC4B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7B82DB" w14:textId="77777777" w:rsidR="00545B05" w:rsidRPr="0072483C" w:rsidRDefault="00545B05" w:rsidP="00524C2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5F5A9546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3D23E3C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7ADC9C1D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1C2B1120" w14:textId="7165A61E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881998">
        <w:rPr>
          <w:rFonts w:ascii="Times New Roman" w:hAnsi="Times New Roman"/>
          <w:sz w:val="24"/>
          <w:szCs w:val="24"/>
        </w:rPr>
        <w:t>1</w:t>
      </w:r>
      <w:r w:rsidR="00877F0B">
        <w:rPr>
          <w:rFonts w:ascii="Times New Roman" w:hAnsi="Times New Roman"/>
          <w:sz w:val="24"/>
          <w:szCs w:val="24"/>
        </w:rPr>
        <w:t>2</w:t>
      </w:r>
      <w:r w:rsidR="00881998">
        <w:rPr>
          <w:rFonts w:ascii="Times New Roman" w:hAnsi="Times New Roman"/>
          <w:sz w:val="24"/>
          <w:szCs w:val="24"/>
        </w:rPr>
        <w:t>.03</w:t>
      </w:r>
      <w:r w:rsidR="00634B43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>. godine dostavite na adresu elektronske pošte:</w:t>
      </w:r>
    </w:p>
    <w:p w14:paraId="3B3CB0BF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22556B1A" w14:textId="791DA9CD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</w:t>
      </w:r>
      <w:r w:rsidR="00877F0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@fuzine.hr</w:t>
      </w:r>
    </w:p>
    <w:p w14:paraId="41FA8482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C56574D" w14:textId="77777777" w:rsidR="00750991" w:rsidRDefault="00750991" w:rsidP="00750991">
      <w:pPr>
        <w:jc w:val="both"/>
      </w:pPr>
      <w:r>
        <w:rPr>
          <w:rFonts w:ascii="Times New Roman" w:hAnsi="Times New Roman"/>
          <w:sz w:val="24"/>
          <w:szCs w:val="24"/>
        </w:rPr>
        <w:t>U skladu sa Zakonom o provedbi Opće uredbe o zaštiti osobnih podataka (Narodne novine 42/2018)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38CA6D8D" w14:textId="72FC83B9" w:rsidR="00CA4015" w:rsidRDefault="00CA4015" w:rsidP="00750991">
      <w:pPr>
        <w:jc w:val="both"/>
      </w:pP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005901"/>
    <w:rsid w:val="000B37DC"/>
    <w:rsid w:val="000C13EE"/>
    <w:rsid w:val="001153C9"/>
    <w:rsid w:val="00202874"/>
    <w:rsid w:val="003B162B"/>
    <w:rsid w:val="00525364"/>
    <w:rsid w:val="00535967"/>
    <w:rsid w:val="00545B05"/>
    <w:rsid w:val="00634B43"/>
    <w:rsid w:val="006F4A2A"/>
    <w:rsid w:val="0072450C"/>
    <w:rsid w:val="00750991"/>
    <w:rsid w:val="00877F0B"/>
    <w:rsid w:val="00881998"/>
    <w:rsid w:val="008B50AE"/>
    <w:rsid w:val="009B7561"/>
    <w:rsid w:val="009E5950"/>
    <w:rsid w:val="00BB12DD"/>
    <w:rsid w:val="00C601AA"/>
    <w:rsid w:val="00CA4015"/>
    <w:rsid w:val="00CF24AF"/>
    <w:rsid w:val="00D54D60"/>
    <w:rsid w:val="00DB2CC4"/>
    <w:rsid w:val="00DB5516"/>
    <w:rsid w:val="00E06C64"/>
    <w:rsid w:val="00E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Maja Starčević</cp:lastModifiedBy>
  <cp:revision>10</cp:revision>
  <cp:lastPrinted>2024-12-17T13:40:00Z</cp:lastPrinted>
  <dcterms:created xsi:type="dcterms:W3CDTF">2023-11-24T09:32:00Z</dcterms:created>
  <dcterms:modified xsi:type="dcterms:W3CDTF">2025-02-14T08:46:00Z</dcterms:modified>
</cp:coreProperties>
</file>