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545B05" w:rsidRPr="0072483C" w14:paraId="60768884" w14:textId="77777777" w:rsidTr="00524C23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05245AF7" w14:textId="77777777" w:rsidR="00545B05" w:rsidRPr="0072483C" w:rsidRDefault="00545B05" w:rsidP="00524C23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EC25653" w14:textId="3AFDDCFC" w:rsidR="00545B05" w:rsidRPr="0072483C" w:rsidRDefault="00545B05" w:rsidP="00524C23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ODLUKE O</w:t>
            </w:r>
            <w:r w:rsidR="0072450C">
              <w:rPr>
                <w:rFonts w:ascii="Times New Roman" w:eastAsia="Simsun (Founder Extended)" w:hAnsi="Times New Roman" w:cs="Times New Roman"/>
                <w:lang w:eastAsia="zh-CN"/>
              </w:rPr>
              <w:t xml:space="preserve"> UTVRĐIVANJU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CF24AF">
              <w:rPr>
                <w:rFonts w:ascii="Times New Roman" w:eastAsia="Simsun (Founder Extended)" w:hAnsi="Times New Roman" w:cs="Times New Roman"/>
                <w:lang w:eastAsia="zh-CN"/>
              </w:rPr>
              <w:t>MJERI</w:t>
            </w:r>
            <w:r w:rsidR="0072450C">
              <w:rPr>
                <w:rFonts w:ascii="Times New Roman" w:eastAsia="Simsun (Founder Extended)" w:hAnsi="Times New Roman" w:cs="Times New Roman"/>
                <w:lang w:eastAsia="zh-CN"/>
              </w:rPr>
              <w:t>LA</w:t>
            </w:r>
            <w:r w:rsidR="00CF24AF">
              <w:rPr>
                <w:rFonts w:ascii="Times New Roman" w:eastAsia="Simsun (Founder Extended)" w:hAnsi="Times New Roman" w:cs="Times New Roman"/>
                <w:lang w:eastAsia="zh-CN"/>
              </w:rPr>
              <w:t xml:space="preserve"> ZA NAPLATU USLUGA DJEČJEG VRTIĆA „SNJEŽNA PAHULJA“ OD RODITELJA – KORISNIKA USLUGA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</w:tr>
      <w:tr w:rsidR="00545B05" w:rsidRPr="0072483C" w14:paraId="1E663780" w14:textId="77777777" w:rsidTr="00524C23">
        <w:trPr>
          <w:trHeight w:val="910"/>
        </w:trPr>
        <w:tc>
          <w:tcPr>
            <w:tcW w:w="2973" w:type="dxa"/>
          </w:tcPr>
          <w:p w14:paraId="3E600C0A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05BABE8B" w14:textId="77777777" w:rsidR="00545B05" w:rsidRPr="0072483C" w:rsidRDefault="00545B05" w:rsidP="00524C2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82C84FA" w14:textId="09A0028F" w:rsidR="00545B05" w:rsidRPr="0072483C" w:rsidRDefault="00545B05" w:rsidP="00524C23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2483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PRIJEDLOG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ODLUKE O</w:t>
            </w:r>
            <w:r w:rsidR="0072450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UTVRĐIVANJU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CF24AF">
              <w:rPr>
                <w:rFonts w:ascii="Times New Roman" w:eastAsiaTheme="minorHAnsi" w:hAnsi="Times New Roman"/>
                <w:b/>
                <w:sz w:val="24"/>
                <w:szCs w:val="24"/>
              </w:rPr>
              <w:t>MJERI</w:t>
            </w:r>
            <w:r w:rsidR="0072450C">
              <w:rPr>
                <w:rFonts w:ascii="Times New Roman" w:eastAsiaTheme="minorHAnsi" w:hAnsi="Times New Roman"/>
                <w:b/>
                <w:sz w:val="24"/>
                <w:szCs w:val="24"/>
              </w:rPr>
              <w:t>LA</w:t>
            </w:r>
            <w:r w:rsidR="00CF24A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ZA NAPLATU USLUGA DJEČJEG VRTIĆA „SNJEŽNA PAHULJA“ OD RODITELJA – KORISNIKA USLUGA</w:t>
            </w:r>
          </w:p>
          <w:p w14:paraId="0EF66AA7" w14:textId="77777777" w:rsidR="00545B05" w:rsidRPr="0072483C" w:rsidRDefault="00545B05" w:rsidP="00524C23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545B05" w:rsidRPr="0072483C" w14:paraId="3696A636" w14:textId="77777777" w:rsidTr="00524C23">
        <w:trPr>
          <w:trHeight w:val="1054"/>
        </w:trPr>
        <w:tc>
          <w:tcPr>
            <w:tcW w:w="2973" w:type="dxa"/>
          </w:tcPr>
          <w:p w14:paraId="526BF121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20E71B5" w14:textId="77777777" w:rsidR="00545B05" w:rsidRPr="0072483C" w:rsidRDefault="00545B05" w:rsidP="00524C23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4F2CE3C0" w14:textId="77777777" w:rsidR="00545B05" w:rsidRPr="0072483C" w:rsidRDefault="00545B05" w:rsidP="00524C23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082A2308" w14:textId="77777777" w:rsidR="00545B05" w:rsidRPr="0072483C" w:rsidRDefault="00545B05" w:rsidP="00524C23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538E9B0F" w14:textId="77777777" w:rsidR="00545B05" w:rsidRPr="0072483C" w:rsidRDefault="00545B05" w:rsidP="00524C23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20DF6E49" w14:textId="77777777" w:rsidR="00545B05" w:rsidRPr="0072483C" w:rsidRDefault="00545B05" w:rsidP="00524C23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545B05" w:rsidRPr="0072483C" w14:paraId="0A3186A3" w14:textId="77777777" w:rsidTr="00524C23">
        <w:trPr>
          <w:trHeight w:val="626"/>
        </w:trPr>
        <w:tc>
          <w:tcPr>
            <w:tcW w:w="2973" w:type="dxa"/>
          </w:tcPr>
          <w:p w14:paraId="4C73283A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72483C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8DB2543" w14:textId="54532645" w:rsidR="00545B05" w:rsidRPr="0072483C" w:rsidRDefault="00545B05" w:rsidP="00524C2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Od </w:t>
            </w:r>
            <w:r w:rsidR="00202874">
              <w:rPr>
                <w:rFonts w:ascii="Times New Roman" w:eastAsia="Simsun (Founder Extended)" w:hAnsi="Times New Roman" w:cs="Times New Roman"/>
                <w:lang w:eastAsia="zh-CN"/>
              </w:rPr>
              <w:t>07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. studenog 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5B261C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202874">
              <w:rPr>
                <w:rFonts w:ascii="Times New Roman" w:eastAsia="Simsun (Founder Extended)" w:hAnsi="Times New Roman" w:cs="Times New Roman"/>
                <w:lang w:eastAsia="zh-CN"/>
              </w:rPr>
              <w:t>0</w:t>
            </w:r>
            <w:r w:rsidR="005B261C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. prosinca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5B261C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545B05" w:rsidRPr="0072483C" w14:paraId="5F9F0537" w14:textId="77777777" w:rsidTr="00524C23">
        <w:trPr>
          <w:trHeight w:val="2461"/>
        </w:trPr>
        <w:tc>
          <w:tcPr>
            <w:tcW w:w="2973" w:type="dxa"/>
          </w:tcPr>
          <w:p w14:paraId="2906C21B" w14:textId="77777777" w:rsidR="00545B05" w:rsidRPr="0072483C" w:rsidDel="005D53AE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</w:t>
            </w:r>
            <w:proofErr w:type="spellStart"/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035143B4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545B05" w:rsidRPr="0072483C" w14:paraId="4617DB08" w14:textId="77777777" w:rsidTr="00524C23">
        <w:trPr>
          <w:trHeight w:val="1671"/>
        </w:trPr>
        <w:tc>
          <w:tcPr>
            <w:tcW w:w="2973" w:type="dxa"/>
          </w:tcPr>
          <w:p w14:paraId="7297EAFE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</w:tcPr>
          <w:p w14:paraId="491F0537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545B05" w:rsidRPr="0072483C" w14:paraId="40C53265" w14:textId="77777777" w:rsidTr="00524C23">
        <w:trPr>
          <w:trHeight w:val="1007"/>
        </w:trPr>
        <w:tc>
          <w:tcPr>
            <w:tcW w:w="2973" w:type="dxa"/>
            <w:vAlign w:val="center"/>
          </w:tcPr>
          <w:p w14:paraId="1C3AA9C2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118F47E1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72483C" w14:paraId="47834855" w14:textId="77777777" w:rsidTr="00524C23">
        <w:trPr>
          <w:trHeight w:val="1317"/>
        </w:trPr>
        <w:tc>
          <w:tcPr>
            <w:tcW w:w="2973" w:type="dxa"/>
          </w:tcPr>
          <w:p w14:paraId="682B143F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57B4A0A2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72483C" w14:paraId="3492BBBE" w14:textId="77777777" w:rsidTr="00524C23">
        <w:trPr>
          <w:trHeight w:val="702"/>
        </w:trPr>
        <w:tc>
          <w:tcPr>
            <w:tcW w:w="2973" w:type="dxa"/>
            <w:vMerge w:val="restart"/>
          </w:tcPr>
          <w:p w14:paraId="127ACAC9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0BC235B3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72483C" w14:paraId="47B85B45" w14:textId="77777777" w:rsidTr="00524C23">
        <w:trPr>
          <w:trHeight w:val="702"/>
        </w:trPr>
        <w:tc>
          <w:tcPr>
            <w:tcW w:w="2973" w:type="dxa"/>
            <w:vMerge/>
          </w:tcPr>
          <w:p w14:paraId="7C3925D6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376D7D53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7E6DB948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526A0115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545B05" w:rsidRPr="0072483C" w14:paraId="6727C6B3" w14:textId="77777777" w:rsidTr="00524C23">
        <w:trPr>
          <w:trHeight w:val="681"/>
        </w:trPr>
        <w:tc>
          <w:tcPr>
            <w:tcW w:w="2973" w:type="dxa"/>
          </w:tcPr>
          <w:p w14:paraId="06923B57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32FB20D8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72483C" w14:paraId="6C57DDD4" w14:textId="77777777" w:rsidTr="00524C23">
        <w:trPr>
          <w:trHeight w:val="681"/>
        </w:trPr>
        <w:tc>
          <w:tcPr>
            <w:tcW w:w="2973" w:type="dxa"/>
          </w:tcPr>
          <w:p w14:paraId="7BFE9EC2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Jeste li suglasni da se ovaj obrazac, s nazivom/imenom sudionika/</w:t>
            </w:r>
            <w:proofErr w:type="spellStart"/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savjetovanja, objavi na internetskoj stranici Općine Fužine www.fuzine.hr</w:t>
            </w:r>
          </w:p>
        </w:tc>
        <w:tc>
          <w:tcPr>
            <w:tcW w:w="2880" w:type="dxa"/>
          </w:tcPr>
          <w:p w14:paraId="721D8198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1018DA4" w14:textId="77777777" w:rsidR="00545B05" w:rsidRPr="0072483C" w:rsidRDefault="00545B05" w:rsidP="00524C2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63A3BC4B" w14:textId="77777777" w:rsidR="00545B05" w:rsidRPr="0072483C" w:rsidRDefault="00545B05" w:rsidP="00524C2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B7B82DB" w14:textId="77777777" w:rsidR="00545B05" w:rsidRPr="0072483C" w:rsidRDefault="00545B05" w:rsidP="00524C2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5F5A9546" w14:textId="77777777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</w:p>
    <w:p w14:paraId="7ADC9C1D" w14:textId="77777777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</w:p>
    <w:p w14:paraId="3B3CB0BF" w14:textId="74848CC3" w:rsidR="00535967" w:rsidRDefault="00535967" w:rsidP="005B26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Popunjeni obrazac s eventualnim prilozima zaključno s </w:t>
      </w:r>
      <w:r w:rsidR="00202874">
        <w:rPr>
          <w:rFonts w:ascii="Times New Roman" w:hAnsi="Times New Roman"/>
          <w:sz w:val="24"/>
          <w:szCs w:val="24"/>
        </w:rPr>
        <w:t>0</w:t>
      </w:r>
      <w:r w:rsidR="005B261C">
        <w:rPr>
          <w:rFonts w:ascii="Times New Roman" w:hAnsi="Times New Roman"/>
          <w:sz w:val="24"/>
          <w:szCs w:val="24"/>
        </w:rPr>
        <w:t>7</w:t>
      </w:r>
      <w:r w:rsidR="00202874">
        <w:rPr>
          <w:rFonts w:ascii="Times New Roman" w:hAnsi="Times New Roman"/>
          <w:sz w:val="24"/>
          <w:szCs w:val="24"/>
        </w:rPr>
        <w:t>.12.202</w:t>
      </w:r>
      <w:r w:rsidR="005B261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 dostavite na adresu elektronske pošte:</w:t>
      </w:r>
    </w:p>
    <w:p w14:paraId="41FA8482" w14:textId="0EDCDEDC" w:rsidR="00535967" w:rsidRDefault="005B261C" w:rsidP="005B261C">
      <w:pPr>
        <w:jc w:val="center"/>
        <w:rPr>
          <w:rFonts w:ascii="Times New Roman" w:hAnsi="Times New Roman"/>
          <w:sz w:val="24"/>
          <w:szCs w:val="24"/>
        </w:rPr>
      </w:pPr>
      <w:hyperlink r:id="rId4" w:history="1">
        <w:r w:rsidRPr="00725A71">
          <w:rPr>
            <w:rStyle w:val="Hiperveza"/>
            <w:rFonts w:ascii="Times New Roman" w:hAnsi="Times New Roman"/>
            <w:sz w:val="24"/>
            <w:szCs w:val="24"/>
          </w:rPr>
          <w:t>financijski.suradnik@fuzine.hr</w:t>
        </w:r>
      </w:hyperlink>
    </w:p>
    <w:p w14:paraId="54471161" w14:textId="77777777" w:rsidR="005B261C" w:rsidRDefault="005B261C" w:rsidP="005B261C">
      <w:pPr>
        <w:jc w:val="center"/>
        <w:rPr>
          <w:rFonts w:ascii="Times New Roman" w:hAnsi="Times New Roman"/>
          <w:sz w:val="24"/>
          <w:szCs w:val="24"/>
        </w:rPr>
      </w:pPr>
    </w:p>
    <w:p w14:paraId="38CA6D8D" w14:textId="42BA54AE" w:rsidR="00CA4015" w:rsidRDefault="00535967" w:rsidP="00D54D60">
      <w:pPr>
        <w:jc w:val="both"/>
      </w:pPr>
      <w:r>
        <w:rPr>
          <w:rFonts w:ascii="Times New Roman" w:hAnsi="Times New Roman"/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sectPr w:rsidR="00CA4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05"/>
    <w:rsid w:val="000B37DC"/>
    <w:rsid w:val="00202874"/>
    <w:rsid w:val="003B162B"/>
    <w:rsid w:val="00535967"/>
    <w:rsid w:val="00545B05"/>
    <w:rsid w:val="005B261C"/>
    <w:rsid w:val="005F00BD"/>
    <w:rsid w:val="006F4A2A"/>
    <w:rsid w:val="0072450C"/>
    <w:rsid w:val="008B50AE"/>
    <w:rsid w:val="009B7561"/>
    <w:rsid w:val="009E5950"/>
    <w:rsid w:val="00C601AA"/>
    <w:rsid w:val="00CA4015"/>
    <w:rsid w:val="00CF24AF"/>
    <w:rsid w:val="00D54D60"/>
    <w:rsid w:val="00DB2CC4"/>
    <w:rsid w:val="00E0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124D"/>
  <w15:chartTrackingRefBased/>
  <w15:docId w15:val="{71B614C3-A350-427F-96A1-599E22CA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0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45B05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45B05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5B26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2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ncijski.suradnik@fuzin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Štimac</dc:creator>
  <cp:keywords/>
  <dc:description/>
  <cp:lastModifiedBy>Maja Starčević</cp:lastModifiedBy>
  <cp:revision>6</cp:revision>
  <cp:lastPrinted>2023-11-02T12:29:00Z</cp:lastPrinted>
  <dcterms:created xsi:type="dcterms:W3CDTF">2023-11-24T09:32:00Z</dcterms:created>
  <dcterms:modified xsi:type="dcterms:W3CDTF">2025-11-07T19:19:00Z</dcterms:modified>
</cp:coreProperties>
</file>