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72483C" w14:paraId="60768884" w14:textId="77777777" w:rsidTr="00524C23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36644D54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ODLUKE O</w:t>
            </w:r>
            <w:r w:rsidR="0072450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005901">
              <w:rPr>
                <w:rFonts w:ascii="Times New Roman" w:eastAsia="Simsun (Founder Extended)" w:hAnsi="Times New Roman" w:cs="Times New Roman"/>
                <w:lang w:eastAsia="zh-CN"/>
              </w:rPr>
              <w:t>IZMJENI</w:t>
            </w:r>
            <w:r w:rsidR="00634B43">
              <w:rPr>
                <w:rFonts w:ascii="Times New Roman" w:eastAsia="Simsun (Founder Extended)" w:hAnsi="Times New Roman" w:cs="Times New Roman"/>
                <w:lang w:eastAsia="zh-CN"/>
              </w:rPr>
              <w:t xml:space="preserve"> ODLUKE O OSNIVANJU DJEČJEG VRTIĆA „SNJEŽNA PAHULJA“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545B05" w:rsidRPr="0072483C" w14:paraId="1E663780" w14:textId="77777777" w:rsidTr="00524C23">
        <w:trPr>
          <w:trHeight w:val="910"/>
        </w:trPr>
        <w:tc>
          <w:tcPr>
            <w:tcW w:w="2973" w:type="dxa"/>
          </w:tcPr>
          <w:p w14:paraId="3E600C0A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5BABE8B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076B2011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ODLUKE O</w:t>
            </w:r>
            <w:r w:rsidR="007245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05901">
              <w:rPr>
                <w:rFonts w:ascii="Times New Roman" w:eastAsiaTheme="minorHAnsi" w:hAnsi="Times New Roman"/>
                <w:b/>
                <w:sz w:val="24"/>
                <w:szCs w:val="24"/>
              </w:rPr>
              <w:t>IZMJENI</w:t>
            </w:r>
            <w:r w:rsidR="00634B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ODLUKE O OSNIVANJU DJEČJEG VRTIĆA „SNJEŽNA PAHULJA“</w:t>
            </w:r>
          </w:p>
          <w:p w14:paraId="0EF66AA7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72483C" w14:paraId="3696A636" w14:textId="77777777" w:rsidTr="00524C23">
        <w:trPr>
          <w:trHeight w:val="1054"/>
        </w:trPr>
        <w:tc>
          <w:tcPr>
            <w:tcW w:w="2973" w:type="dxa"/>
          </w:tcPr>
          <w:p w14:paraId="526BF121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72483C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72483C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72483C" w14:paraId="0A3186A3" w14:textId="77777777" w:rsidTr="00524C23">
        <w:trPr>
          <w:trHeight w:val="626"/>
        </w:trPr>
        <w:tc>
          <w:tcPr>
            <w:tcW w:w="2973" w:type="dxa"/>
          </w:tcPr>
          <w:p w14:paraId="4C73283A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368CE722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525364">
              <w:rPr>
                <w:rFonts w:ascii="Times New Roman" w:eastAsia="Simsun (Founder Extended)" w:hAnsi="Times New Roman" w:cs="Times New Roman"/>
                <w:lang w:eastAsia="zh-CN"/>
              </w:rPr>
              <w:t>23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634B43">
              <w:rPr>
                <w:rFonts w:ascii="Times New Roman" w:eastAsia="Simsun (Founder Extended)" w:hAnsi="Times New Roman" w:cs="Times New Roman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20287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525364">
              <w:rPr>
                <w:rFonts w:ascii="Times New Roman" w:eastAsia="Simsun (Founder Extended)" w:hAnsi="Times New Roman" w:cs="Times New Roman"/>
                <w:lang w:eastAsia="zh-CN"/>
              </w:rPr>
              <w:t>23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634B43">
              <w:rPr>
                <w:rFonts w:ascii="Times New Roman" w:eastAsia="Simsun (Founder Extended)" w:hAnsi="Times New Roman" w:cs="Times New Roman"/>
                <w:lang w:eastAsia="zh-CN"/>
              </w:rPr>
              <w:t>siječnja 2025. godine</w:t>
            </w:r>
          </w:p>
        </w:tc>
      </w:tr>
      <w:tr w:rsidR="00545B05" w:rsidRPr="0072483C" w14:paraId="5F9F0537" w14:textId="77777777" w:rsidTr="00524C23">
        <w:trPr>
          <w:trHeight w:val="2461"/>
        </w:trPr>
        <w:tc>
          <w:tcPr>
            <w:tcW w:w="2973" w:type="dxa"/>
          </w:tcPr>
          <w:p w14:paraId="2906C21B" w14:textId="77777777" w:rsidR="00545B05" w:rsidRPr="0072483C" w:rsidDel="005D53AE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617DB08" w14:textId="77777777" w:rsidTr="00524C23">
        <w:trPr>
          <w:trHeight w:val="1671"/>
        </w:trPr>
        <w:tc>
          <w:tcPr>
            <w:tcW w:w="2973" w:type="dxa"/>
          </w:tcPr>
          <w:p w14:paraId="7297EAFE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0C53265" w14:textId="77777777" w:rsidTr="00524C23">
        <w:trPr>
          <w:trHeight w:val="1007"/>
        </w:trPr>
        <w:tc>
          <w:tcPr>
            <w:tcW w:w="2973" w:type="dxa"/>
            <w:vAlign w:val="center"/>
          </w:tcPr>
          <w:p w14:paraId="1C3AA9C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834855" w14:textId="77777777" w:rsidTr="00524C23">
        <w:trPr>
          <w:trHeight w:val="1317"/>
        </w:trPr>
        <w:tc>
          <w:tcPr>
            <w:tcW w:w="2973" w:type="dxa"/>
          </w:tcPr>
          <w:p w14:paraId="682B143F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3492BBBE" w14:textId="77777777" w:rsidTr="00524C23">
        <w:trPr>
          <w:trHeight w:val="702"/>
        </w:trPr>
        <w:tc>
          <w:tcPr>
            <w:tcW w:w="2973" w:type="dxa"/>
            <w:vMerge w:val="restart"/>
          </w:tcPr>
          <w:p w14:paraId="127ACAC9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B85B45" w14:textId="77777777" w:rsidTr="00524C23">
        <w:trPr>
          <w:trHeight w:val="702"/>
        </w:trPr>
        <w:tc>
          <w:tcPr>
            <w:tcW w:w="2973" w:type="dxa"/>
            <w:vMerge/>
          </w:tcPr>
          <w:p w14:paraId="7C3925D6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72483C" w14:paraId="6727C6B3" w14:textId="77777777" w:rsidTr="00524C23">
        <w:trPr>
          <w:trHeight w:val="681"/>
        </w:trPr>
        <w:tc>
          <w:tcPr>
            <w:tcW w:w="2973" w:type="dxa"/>
          </w:tcPr>
          <w:p w14:paraId="06923B57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6C57DDD4" w14:textId="77777777" w:rsidTr="00524C23">
        <w:trPr>
          <w:trHeight w:val="681"/>
        </w:trPr>
        <w:tc>
          <w:tcPr>
            <w:tcW w:w="2973" w:type="dxa"/>
          </w:tcPr>
          <w:p w14:paraId="7BFE9EC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3878737A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525364">
        <w:rPr>
          <w:rFonts w:ascii="Times New Roman" w:hAnsi="Times New Roman"/>
          <w:sz w:val="24"/>
          <w:szCs w:val="24"/>
        </w:rPr>
        <w:t>23</w:t>
      </w:r>
      <w:r w:rsidR="00634B43">
        <w:rPr>
          <w:rFonts w:ascii="Times New Roman" w:hAnsi="Times New Roman"/>
          <w:sz w:val="24"/>
          <w:szCs w:val="24"/>
        </w:rPr>
        <w:t>.01.2025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38CA6D8D" w14:textId="42BA54AE" w:rsidR="00CA4015" w:rsidRDefault="00535967" w:rsidP="00D54D60">
      <w:pPr>
        <w:jc w:val="both"/>
      </w:pPr>
      <w:r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05901"/>
    <w:rsid w:val="000B37DC"/>
    <w:rsid w:val="001153C9"/>
    <w:rsid w:val="00202874"/>
    <w:rsid w:val="003B162B"/>
    <w:rsid w:val="00525364"/>
    <w:rsid w:val="00535967"/>
    <w:rsid w:val="00545B05"/>
    <w:rsid w:val="00634B43"/>
    <w:rsid w:val="006F4A2A"/>
    <w:rsid w:val="0072450C"/>
    <w:rsid w:val="008B50AE"/>
    <w:rsid w:val="009B7561"/>
    <w:rsid w:val="009E5950"/>
    <w:rsid w:val="00BB12DD"/>
    <w:rsid w:val="00C601AA"/>
    <w:rsid w:val="00CA4015"/>
    <w:rsid w:val="00CF24AF"/>
    <w:rsid w:val="00D54D60"/>
    <w:rsid w:val="00DB2CC4"/>
    <w:rsid w:val="00E06C64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7</cp:revision>
  <cp:lastPrinted>2024-12-17T13:40:00Z</cp:lastPrinted>
  <dcterms:created xsi:type="dcterms:W3CDTF">2023-11-24T09:32:00Z</dcterms:created>
  <dcterms:modified xsi:type="dcterms:W3CDTF">2024-12-24T07:41:00Z</dcterms:modified>
</cp:coreProperties>
</file>