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A4" w:rsidRPr="00D65EA4" w:rsidRDefault="00D65EA4" w:rsidP="00D65E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D65EA4">
        <w:rPr>
          <w:rFonts w:ascii="Times New Roman" w:eastAsia="Times New Roman" w:hAnsi="Times New Roman"/>
          <w:sz w:val="24"/>
          <w:szCs w:val="24"/>
          <w:lang w:eastAsia="hr-HR"/>
        </w:rPr>
        <w:t>NETO KORISNA POVRŠINA STANA</w:t>
      </w:r>
      <w:r w:rsidR="008E3457">
        <w:rPr>
          <w:rFonts w:ascii="Times New Roman" w:eastAsia="Times New Roman" w:hAnsi="Times New Roman"/>
          <w:sz w:val="24"/>
          <w:szCs w:val="24"/>
          <w:lang w:eastAsia="hr-HR"/>
        </w:rPr>
        <w:t>/OBJEKTA</w:t>
      </w:r>
    </w:p>
    <w:p w:rsidR="00D65EA4" w:rsidRPr="00D65EA4" w:rsidRDefault="00D65EA4" w:rsidP="00D65EA4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tbl>
      <w:tblPr>
        <w:tblW w:w="8987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869"/>
        <w:gridCol w:w="1214"/>
        <w:gridCol w:w="845"/>
        <w:gridCol w:w="826"/>
        <w:gridCol w:w="694"/>
        <w:gridCol w:w="940"/>
      </w:tblGrid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Naziv prostorije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Koeficijent za obračun površine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Pobliža oznaka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Dužina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Širina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Površina</w:t>
            </w: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AA06C8" w:rsidRDefault="00D65EA4" w:rsidP="00AA06C8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</w:pPr>
            <w:r w:rsidRPr="00AA06C8">
              <w:rPr>
                <w:rFonts w:ascii="Minion Pro Cond" w:eastAsia="Times New Roman" w:hAnsi="Minion Pro Cond"/>
                <w:b/>
                <w:color w:val="000000"/>
                <w:w w:val="95"/>
                <w:sz w:val="20"/>
                <w:szCs w:val="20"/>
                <w:lang w:eastAsia="hr-HR"/>
              </w:rPr>
              <w:t>7</w:t>
            </w: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I soba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II sobe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III sobe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IV sobe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V soba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Kuhinja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Blagova-</w:t>
            </w: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br/>
              <w:t>onica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Izba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Kupaonica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Nužnik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Predsoblje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Hodnik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Predprostor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Lođa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Pokrivena terasa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righ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Balkon, otvorena terasa, ravni prohodni krov i trijem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3C7B91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Tavanski prostor ili mansardni stan(dijelovi prostorija s visinom od 1 do 2 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E93FF5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E93FF5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3C7B91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Tavanski prostor ili mansardni stan(dijelovi prostorija s visinom preko 2 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3C7B91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Default="003C7B91" w:rsidP="003C7B91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 xml:space="preserve">Garaže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Default="003C7B91" w:rsidP="003C7B91">
            <w:pPr>
              <w:autoSpaceDE w:val="0"/>
              <w:autoSpaceDN w:val="0"/>
              <w:adjustRightInd w:val="0"/>
              <w:spacing w:after="43" w:line="210" w:lineRule="atLeast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B91" w:rsidRPr="00E93FF5" w:rsidRDefault="003C7B91" w:rsidP="003C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 Cond" w:eastAsia="Times New Roman" w:hAnsi="Minion Pro Cond"/>
                <w:sz w:val="20"/>
                <w:szCs w:val="20"/>
                <w:lang w:eastAsia="hr-HR"/>
              </w:rPr>
            </w:pPr>
          </w:p>
        </w:tc>
      </w:tr>
      <w:tr w:rsidR="00D65EA4" w:rsidRPr="00E93FF5" w:rsidTr="00E93FF5">
        <w:trPr>
          <w:trHeight w:val="6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3C7B91" w:rsidP="003C7B91">
            <w:pPr>
              <w:autoSpaceDE w:val="0"/>
              <w:autoSpaceDN w:val="0"/>
              <w:adjustRightInd w:val="0"/>
              <w:spacing w:after="43" w:line="210" w:lineRule="atLeast"/>
              <w:ind w:right="85"/>
              <w:jc w:val="center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24</w:t>
            </w:r>
            <w:r w:rsidR="00D65EA4"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5EA4" w:rsidRPr="00E93FF5" w:rsidRDefault="00D65EA4" w:rsidP="00E93FF5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</w:pP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lang w:eastAsia="hr-HR"/>
              </w:rPr>
              <w:t>UKUPNA POVRŠINA U m</w:t>
            </w:r>
            <w:r w:rsidRPr="00E93FF5">
              <w:rPr>
                <w:rFonts w:ascii="Minion Pro Cond" w:eastAsia="Times New Roman" w:hAnsi="Minion Pro Cond"/>
                <w:color w:val="000000"/>
                <w:w w:val="95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</w:tbl>
    <w:p w:rsidR="00D65EA4" w:rsidRDefault="00D65EA4" w:rsidP="00D65E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65EA4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:rsidR="008E3457" w:rsidRPr="00D65EA4" w:rsidRDefault="008E3457" w:rsidP="00D65EA4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D82BD2" w:rsidRDefault="00142B24">
      <w:r>
        <w:t>____________________, dana _____________ godine</w:t>
      </w:r>
    </w:p>
    <w:p w:rsidR="000B21EB" w:rsidRDefault="00142B24">
      <w:r>
        <w:t>Vlasnik________________________</w:t>
      </w:r>
      <w:r w:rsidR="008E3457">
        <w:t>_________</w:t>
      </w:r>
      <w:r w:rsidR="000B21EB">
        <w:t xml:space="preserve">(ime i prezime) </w:t>
      </w:r>
      <w:r w:rsidR="000B21EB">
        <w:tab/>
        <w:t>OIB:______________________</w:t>
      </w:r>
    </w:p>
    <w:p w:rsidR="000B21EB" w:rsidRDefault="000B21EB">
      <w:r>
        <w:t>Adresa stana________________________</w:t>
      </w:r>
      <w:r w:rsidR="008E3457">
        <w:t>____________________</w:t>
      </w:r>
    </w:p>
    <w:p w:rsidR="00142B24" w:rsidRDefault="000B21EB">
      <w:r>
        <w:t xml:space="preserve">Adresa za dostavu </w:t>
      </w:r>
      <w:r w:rsidR="008E3457">
        <w:t>rješenja_________________________________</w:t>
      </w:r>
    </w:p>
    <w:sectPr w:rsidR="00142B24" w:rsidSect="003C7B91">
      <w:headerReference w:type="default" r:id="rId6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12" w:rsidRDefault="000B1E12" w:rsidP="00142B24">
      <w:pPr>
        <w:spacing w:after="0" w:line="240" w:lineRule="auto"/>
      </w:pPr>
      <w:r>
        <w:separator/>
      </w:r>
    </w:p>
  </w:endnote>
  <w:endnote w:type="continuationSeparator" w:id="0">
    <w:p w:rsidR="000B1E12" w:rsidRDefault="000B1E12" w:rsidP="0014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12" w:rsidRDefault="000B1E12" w:rsidP="00142B24">
      <w:pPr>
        <w:spacing w:after="0" w:line="240" w:lineRule="auto"/>
      </w:pPr>
      <w:r>
        <w:separator/>
      </w:r>
    </w:p>
  </w:footnote>
  <w:footnote w:type="continuationSeparator" w:id="0">
    <w:p w:rsidR="000B1E12" w:rsidRDefault="000B1E12" w:rsidP="0014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24" w:rsidRDefault="00142B24" w:rsidP="00142B24">
    <w:pPr>
      <w:pStyle w:val="Header"/>
      <w:ind w:left="4248"/>
    </w:pPr>
    <w:r>
      <w:tab/>
    </w:r>
    <w:r>
      <w:tab/>
      <w:t xml:space="preserve">Prijava podataka o površini stana/objekta </w:t>
    </w:r>
  </w:p>
  <w:p w:rsidR="00142B24" w:rsidRDefault="00142B24" w:rsidP="00142B24">
    <w:pPr>
      <w:pStyle w:val="Header"/>
      <w:ind w:left="4248"/>
    </w:pPr>
    <w:r>
      <w:tab/>
      <w:t xml:space="preserve">                </w:t>
    </w:r>
    <w:r w:rsidR="003C7B91">
      <w:t xml:space="preserve">      </w:t>
    </w:r>
  </w:p>
  <w:p w:rsidR="00142B24" w:rsidRDefault="00142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A4"/>
    <w:rsid w:val="00080ACE"/>
    <w:rsid w:val="000B1E12"/>
    <w:rsid w:val="000B21EB"/>
    <w:rsid w:val="00142B24"/>
    <w:rsid w:val="001A40CE"/>
    <w:rsid w:val="00206AFC"/>
    <w:rsid w:val="00243C42"/>
    <w:rsid w:val="00276ADB"/>
    <w:rsid w:val="002C5C0C"/>
    <w:rsid w:val="003060FD"/>
    <w:rsid w:val="00376382"/>
    <w:rsid w:val="003A5629"/>
    <w:rsid w:val="003C7B91"/>
    <w:rsid w:val="00401FA8"/>
    <w:rsid w:val="008E3457"/>
    <w:rsid w:val="00A9283B"/>
    <w:rsid w:val="00AA06C8"/>
    <w:rsid w:val="00AF65EC"/>
    <w:rsid w:val="00C67708"/>
    <w:rsid w:val="00D65EA4"/>
    <w:rsid w:val="00D82BD2"/>
    <w:rsid w:val="00D85581"/>
    <w:rsid w:val="00E93FF5"/>
    <w:rsid w:val="00E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00B97-3B2F-422D-8301-09A641C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D65EA4"/>
    <w:rPr>
      <w:rFonts w:ascii="Times New Roman" w:eastAsia="Times New Roman" w:hAnsi="Times New Roman"/>
      <w:lang w:val="hr-HR"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2B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24"/>
  </w:style>
  <w:style w:type="paragraph" w:styleId="Footer">
    <w:name w:val="footer"/>
    <w:basedOn w:val="Normal"/>
    <w:link w:val="FooterChar"/>
    <w:uiPriority w:val="99"/>
    <w:unhideWhenUsed/>
    <w:rsid w:val="0014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Fužine</dc:creator>
  <cp:keywords/>
  <dc:description/>
  <cp:lastModifiedBy>Windows User</cp:lastModifiedBy>
  <cp:revision>3</cp:revision>
  <cp:lastPrinted>2020-02-26T07:11:00Z</cp:lastPrinted>
  <dcterms:created xsi:type="dcterms:W3CDTF">2020-04-23T06:32:00Z</dcterms:created>
  <dcterms:modified xsi:type="dcterms:W3CDTF">2020-04-23T06:32:00Z</dcterms:modified>
  <cp:contentStatus/>
</cp:coreProperties>
</file>