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02" w:rsidRPr="007F1CE8" w:rsidRDefault="00495EAB" w:rsidP="00797E02">
      <w:pPr>
        <w:pStyle w:val="Heading1"/>
        <w:jc w:val="both"/>
        <w:rPr>
          <w:rFonts w:ascii="Times New Roman" w:hAnsi="Times New Roman"/>
          <w:b w:val="0"/>
          <w:szCs w:val="24"/>
        </w:rPr>
      </w:pPr>
      <w:proofErr w:type="spellStart"/>
      <w:r w:rsidRPr="007F1CE8">
        <w:rPr>
          <w:rFonts w:ascii="Times New Roman" w:hAnsi="Times New Roman"/>
          <w:b w:val="0"/>
          <w:szCs w:val="24"/>
        </w:rPr>
        <w:t>Prilog</w:t>
      </w:r>
      <w:proofErr w:type="spellEnd"/>
      <w:r w:rsidRPr="007F1CE8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7F1CE8">
        <w:rPr>
          <w:rFonts w:ascii="Times New Roman" w:hAnsi="Times New Roman"/>
          <w:b w:val="0"/>
          <w:szCs w:val="24"/>
        </w:rPr>
        <w:t>uz</w:t>
      </w:r>
      <w:proofErr w:type="spellEnd"/>
      <w:r w:rsidRPr="007F1CE8">
        <w:rPr>
          <w:rFonts w:ascii="Times New Roman" w:hAnsi="Times New Roman"/>
          <w:b w:val="0"/>
          <w:szCs w:val="24"/>
        </w:rPr>
        <w:t xml:space="preserve"> </w:t>
      </w:r>
      <w:r w:rsidRPr="007F1CE8">
        <w:rPr>
          <w:rFonts w:ascii="Times New Roman" w:hAnsi="Times New Roman"/>
          <w:b w:val="0"/>
          <w:szCs w:val="24"/>
          <w:lang w:val="hr-HR"/>
        </w:rPr>
        <w:t>Z</w:t>
      </w:r>
      <w:proofErr w:type="spellStart"/>
      <w:r w:rsidR="00797E02" w:rsidRPr="007F1CE8">
        <w:rPr>
          <w:rFonts w:ascii="Times New Roman" w:hAnsi="Times New Roman"/>
          <w:b w:val="0"/>
          <w:szCs w:val="24"/>
        </w:rPr>
        <w:t>ahtjev</w:t>
      </w:r>
      <w:proofErr w:type="spellEnd"/>
      <w:r w:rsidR="00797E02" w:rsidRPr="007F1CE8">
        <w:rPr>
          <w:rFonts w:ascii="Times New Roman" w:hAnsi="Times New Roman"/>
          <w:b w:val="0"/>
          <w:szCs w:val="24"/>
        </w:rPr>
        <w:t xml:space="preserve"> za </w:t>
      </w:r>
      <w:proofErr w:type="spellStart"/>
      <w:r w:rsidR="00797E02" w:rsidRPr="007F1CE8">
        <w:rPr>
          <w:rFonts w:ascii="Times New Roman" w:hAnsi="Times New Roman"/>
          <w:b w:val="0"/>
          <w:szCs w:val="24"/>
        </w:rPr>
        <w:t>sufinanciranje</w:t>
      </w:r>
      <w:proofErr w:type="spellEnd"/>
      <w:r w:rsidR="00797E02" w:rsidRPr="007F1CE8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797E02" w:rsidRPr="007F1CE8">
        <w:rPr>
          <w:rFonts w:ascii="Times New Roman" w:hAnsi="Times New Roman"/>
          <w:b w:val="0"/>
          <w:szCs w:val="24"/>
        </w:rPr>
        <w:t>mjer</w:t>
      </w:r>
      <w:r w:rsidR="00C542BE" w:rsidRPr="007F1CE8">
        <w:rPr>
          <w:rFonts w:ascii="Times New Roman" w:hAnsi="Times New Roman"/>
          <w:b w:val="0"/>
          <w:szCs w:val="24"/>
          <w:lang w:val="hr-HR"/>
        </w:rPr>
        <w:t>a</w:t>
      </w:r>
      <w:proofErr w:type="spellEnd"/>
      <w:r w:rsidR="00797E02" w:rsidRPr="007F1CE8">
        <w:rPr>
          <w:rFonts w:ascii="Times New Roman" w:hAnsi="Times New Roman"/>
          <w:b w:val="0"/>
          <w:szCs w:val="24"/>
        </w:rPr>
        <w:t xml:space="preserve"> </w:t>
      </w:r>
      <w:r w:rsidR="00C542BE" w:rsidRPr="007F1CE8">
        <w:rPr>
          <w:rFonts w:ascii="Times New Roman" w:hAnsi="Times New Roman"/>
          <w:b w:val="0"/>
          <w:szCs w:val="24"/>
          <w:lang w:val="hr-HR"/>
        </w:rPr>
        <w:t xml:space="preserve">iz Programa potpora u poljoprivredi i </w:t>
      </w:r>
      <w:proofErr w:type="spellStart"/>
      <w:r w:rsidR="00C542BE" w:rsidRPr="007F1CE8">
        <w:rPr>
          <w:rFonts w:ascii="Times New Roman" w:hAnsi="Times New Roman"/>
          <w:b w:val="0"/>
          <w:szCs w:val="24"/>
        </w:rPr>
        <w:t>ruralnom</w:t>
      </w:r>
      <w:proofErr w:type="spellEnd"/>
      <w:r w:rsidR="00C542BE" w:rsidRPr="007F1CE8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C542BE" w:rsidRPr="007F1CE8">
        <w:rPr>
          <w:rFonts w:ascii="Times New Roman" w:hAnsi="Times New Roman"/>
          <w:b w:val="0"/>
          <w:szCs w:val="24"/>
        </w:rPr>
        <w:t>razvoju</w:t>
      </w:r>
      <w:proofErr w:type="spellEnd"/>
      <w:r w:rsidR="00C542BE" w:rsidRPr="007F1CE8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C542BE" w:rsidRPr="007F1CE8">
        <w:rPr>
          <w:rFonts w:ascii="Times New Roman" w:hAnsi="Times New Roman"/>
          <w:b w:val="0"/>
          <w:szCs w:val="24"/>
        </w:rPr>
        <w:t>na</w:t>
      </w:r>
      <w:proofErr w:type="spellEnd"/>
      <w:r w:rsidR="00C542BE" w:rsidRPr="007F1CE8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C542BE" w:rsidRPr="007F1CE8">
        <w:rPr>
          <w:rFonts w:ascii="Times New Roman" w:hAnsi="Times New Roman"/>
          <w:b w:val="0"/>
          <w:szCs w:val="24"/>
        </w:rPr>
        <w:t>području</w:t>
      </w:r>
      <w:proofErr w:type="spellEnd"/>
      <w:r w:rsidR="00C542BE" w:rsidRPr="007F1CE8">
        <w:rPr>
          <w:rFonts w:ascii="Times New Roman" w:hAnsi="Times New Roman"/>
          <w:b w:val="0"/>
          <w:szCs w:val="24"/>
        </w:rPr>
        <w:t xml:space="preserve"> </w:t>
      </w:r>
      <w:r w:rsidR="00C542BE" w:rsidRPr="007F1CE8">
        <w:rPr>
          <w:rFonts w:ascii="Times New Roman" w:hAnsi="Times New Roman"/>
          <w:b w:val="0"/>
          <w:szCs w:val="24"/>
          <w:lang w:val="hr-HR"/>
        </w:rPr>
        <w:t>Općine Fužine</w:t>
      </w:r>
      <w:r w:rsidR="005E6BCF" w:rsidRPr="007F1CE8">
        <w:rPr>
          <w:rFonts w:ascii="Times New Roman" w:hAnsi="Times New Roman"/>
          <w:b w:val="0"/>
          <w:szCs w:val="24"/>
        </w:rPr>
        <w:t xml:space="preserve"> u 20</w:t>
      </w:r>
      <w:r w:rsidR="001F528B" w:rsidRPr="007F1CE8">
        <w:rPr>
          <w:rFonts w:ascii="Times New Roman" w:hAnsi="Times New Roman"/>
          <w:b w:val="0"/>
          <w:szCs w:val="24"/>
          <w:lang w:val="en-GB"/>
        </w:rPr>
        <w:t>2</w:t>
      </w:r>
      <w:r w:rsidRPr="007F1CE8">
        <w:rPr>
          <w:rFonts w:ascii="Times New Roman" w:hAnsi="Times New Roman"/>
          <w:b w:val="0"/>
          <w:szCs w:val="24"/>
          <w:lang w:val="en-GB"/>
        </w:rPr>
        <w:t>3</w:t>
      </w:r>
      <w:r w:rsidR="00797E02" w:rsidRPr="007F1CE8">
        <w:rPr>
          <w:rFonts w:ascii="Times New Roman" w:hAnsi="Times New Roman"/>
          <w:b w:val="0"/>
          <w:szCs w:val="24"/>
        </w:rPr>
        <w:t xml:space="preserve">. </w:t>
      </w:r>
      <w:proofErr w:type="spellStart"/>
      <w:r w:rsidR="00797E02" w:rsidRPr="007F1CE8">
        <w:rPr>
          <w:rFonts w:ascii="Times New Roman" w:hAnsi="Times New Roman"/>
          <w:b w:val="0"/>
          <w:szCs w:val="24"/>
        </w:rPr>
        <w:t>godini</w:t>
      </w:r>
      <w:proofErr w:type="spellEnd"/>
    </w:p>
    <w:p w:rsidR="00797E02" w:rsidRPr="007F1CE8" w:rsidRDefault="00797E02" w:rsidP="00797E02">
      <w:pPr>
        <w:jc w:val="both"/>
        <w:rPr>
          <w:b/>
          <w:sz w:val="24"/>
          <w:szCs w:val="24"/>
        </w:rPr>
      </w:pPr>
    </w:p>
    <w:p w:rsidR="00797E02" w:rsidRPr="007F1CE8" w:rsidRDefault="00797E02" w:rsidP="00797E02">
      <w:pPr>
        <w:ind w:left="2832" w:firstLine="708"/>
        <w:rPr>
          <w:b/>
          <w:sz w:val="24"/>
          <w:szCs w:val="24"/>
        </w:rPr>
      </w:pPr>
      <w:r w:rsidRPr="007F1CE8">
        <w:rPr>
          <w:b/>
          <w:sz w:val="24"/>
          <w:szCs w:val="24"/>
        </w:rPr>
        <w:t xml:space="preserve">          IZJAVA</w:t>
      </w:r>
    </w:p>
    <w:p w:rsidR="00797E02" w:rsidRPr="007F1CE8" w:rsidRDefault="00797E02" w:rsidP="00797E02">
      <w:pPr>
        <w:jc w:val="center"/>
        <w:rPr>
          <w:b/>
          <w:sz w:val="24"/>
          <w:szCs w:val="24"/>
        </w:rPr>
      </w:pPr>
      <w:r w:rsidRPr="007F1CE8">
        <w:rPr>
          <w:b/>
          <w:sz w:val="24"/>
          <w:szCs w:val="24"/>
        </w:rPr>
        <w:t>O KORIŠTENIM  POTPORAMA MALE VRIJEDNOSTI</w:t>
      </w:r>
    </w:p>
    <w:p w:rsidR="00797E02" w:rsidRPr="007F1CE8" w:rsidRDefault="00797E02" w:rsidP="00797E02">
      <w:pPr>
        <w:rPr>
          <w:b/>
          <w:sz w:val="24"/>
          <w:szCs w:val="24"/>
        </w:rPr>
      </w:pPr>
    </w:p>
    <w:p w:rsidR="00C542BE" w:rsidRPr="007F1CE8" w:rsidRDefault="00C542BE" w:rsidP="00C542BE">
      <w:pPr>
        <w:jc w:val="both"/>
        <w:rPr>
          <w:b/>
          <w:sz w:val="24"/>
          <w:szCs w:val="24"/>
        </w:rPr>
      </w:pPr>
      <w:r w:rsidRPr="007F1CE8">
        <w:rPr>
          <w:sz w:val="24"/>
          <w:szCs w:val="24"/>
        </w:rPr>
        <w:t>Potpore male vrijednosti dodjeljuju se u skladu s pravilima EU o pružanju državne potpore poljoprivredi i ruralnom razvoju propisanim Uredbom</w:t>
      </w:r>
      <w:bookmarkStart w:id="0" w:name="_GoBack"/>
      <w:bookmarkEnd w:id="0"/>
      <w:r w:rsidRPr="007F1CE8">
        <w:rPr>
          <w:sz w:val="24"/>
          <w:szCs w:val="24"/>
        </w:rPr>
        <w:t xml:space="preserve"> Komisije (EU) br. 1408/2013 od 18. prosinca 2013. (SL L 352, 24.12.2013.) o primjeni članaka 107. i 108. Ugovora o funkcioniranju Europske unije na potpore de minimis u poljoprivrednom sektoru te potpore male vrijednosti tijekom tri fiskalne godine ne smiju prelaziti iznos od 15.000,00 eura. </w:t>
      </w:r>
    </w:p>
    <w:p w:rsidR="00C542BE" w:rsidRPr="007F1CE8" w:rsidRDefault="00C542BE" w:rsidP="00797E02">
      <w:pPr>
        <w:jc w:val="both"/>
        <w:rPr>
          <w:sz w:val="24"/>
          <w:szCs w:val="24"/>
          <w:lang w:val="en-GB" w:eastAsia="en-GB"/>
        </w:rPr>
      </w:pPr>
      <w:r w:rsidRPr="007F1CE8">
        <w:rPr>
          <w:sz w:val="24"/>
          <w:szCs w:val="24"/>
        </w:rPr>
        <w:fldChar w:fldCharType="begin"/>
      </w:r>
      <w:r w:rsidRPr="007F1CE8">
        <w:rPr>
          <w:sz w:val="24"/>
          <w:szCs w:val="24"/>
        </w:rPr>
        <w:instrText xml:space="preserve"> LINK Excel.Sheet.12 "Book1" "Sheet2!R1C1:R21C6" \a \f 4 \h </w:instrText>
      </w:r>
      <w:r w:rsidR="00A532D2" w:rsidRPr="007F1CE8">
        <w:rPr>
          <w:sz w:val="24"/>
          <w:szCs w:val="24"/>
        </w:rPr>
        <w:instrText xml:space="preserve"> \* MERGEFORMAT </w:instrText>
      </w:r>
      <w:r w:rsidRPr="007F1CE8">
        <w:rPr>
          <w:sz w:val="24"/>
          <w:szCs w:val="24"/>
        </w:rPr>
        <w:fldChar w:fldCharType="separate"/>
      </w:r>
    </w:p>
    <w:tbl>
      <w:tblPr>
        <w:tblW w:w="10164" w:type="dxa"/>
        <w:jc w:val="center"/>
        <w:tblLook w:val="04A0" w:firstRow="1" w:lastRow="0" w:firstColumn="1" w:lastColumn="0" w:noHBand="0" w:noVBand="1"/>
      </w:tblPr>
      <w:tblGrid>
        <w:gridCol w:w="1555"/>
        <w:gridCol w:w="434"/>
        <w:gridCol w:w="3155"/>
        <w:gridCol w:w="2600"/>
        <w:gridCol w:w="1220"/>
        <w:gridCol w:w="1200"/>
      </w:tblGrid>
      <w:tr w:rsidR="00C542BE" w:rsidRPr="007F1CE8" w:rsidTr="00A532D2">
        <w:trPr>
          <w:trHeight w:val="312"/>
          <w:jc w:val="center"/>
        </w:trPr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eastAsia="en-GB"/>
              </w:rPr>
              <w:t>Ime i prezime poduzetnika: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542BE" w:rsidRPr="007F1CE8" w:rsidTr="00A532D2">
        <w:trPr>
          <w:trHeight w:val="312"/>
          <w:jc w:val="center"/>
        </w:trPr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eastAsia="en-GB"/>
              </w:rPr>
              <w:t>Naziv i adresa tvrtke: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542BE" w:rsidRPr="007F1CE8" w:rsidTr="00A532D2">
        <w:trPr>
          <w:trHeight w:val="312"/>
          <w:jc w:val="center"/>
        </w:trPr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eastAsia="en-GB"/>
              </w:rPr>
              <w:t>OIB tvrtke/obrta/OPG: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542BE" w:rsidRPr="007F1CE8" w:rsidTr="00A532D2">
        <w:trPr>
          <w:trHeight w:val="112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BE" w:rsidRPr="007F1CE8" w:rsidRDefault="00C542BE" w:rsidP="00C542BE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eastAsia="en-GB"/>
              </w:rPr>
              <w:t>Nazivi državnih tijela ili pravnih osoba koje su odobrile potpore malih vrijednosti: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BE" w:rsidRPr="007F1CE8" w:rsidRDefault="00C542BE" w:rsidP="00C542BE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 w:rsidRPr="007F1CE8">
              <w:rPr>
                <w:color w:val="000000"/>
                <w:sz w:val="24"/>
                <w:szCs w:val="24"/>
                <w:lang w:eastAsia="en-GB"/>
              </w:rPr>
              <w:t>Namjene ili projekti za koje su odobrene potpore: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BE" w:rsidRPr="007F1CE8" w:rsidRDefault="00C542BE" w:rsidP="00C542BE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 w:rsidRPr="007F1CE8">
              <w:rPr>
                <w:color w:val="000000"/>
                <w:sz w:val="24"/>
                <w:szCs w:val="24"/>
                <w:lang w:eastAsia="en-GB"/>
              </w:rPr>
              <w:t>Iznosi potpora u eurima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BE" w:rsidRPr="007F1CE8" w:rsidRDefault="00C542BE" w:rsidP="00C542BE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 w:rsidRPr="007F1CE8">
              <w:rPr>
                <w:color w:val="000000"/>
                <w:sz w:val="24"/>
                <w:szCs w:val="24"/>
                <w:lang w:eastAsia="en-GB"/>
              </w:rPr>
              <w:t>Datumi dodjele potpora</w:t>
            </w:r>
          </w:p>
        </w:tc>
      </w:tr>
      <w:tr w:rsidR="00C542BE" w:rsidRPr="007F1CE8" w:rsidTr="00A532D2">
        <w:trPr>
          <w:trHeight w:val="2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542BE" w:rsidRPr="007F1CE8" w:rsidRDefault="00C542BE" w:rsidP="00C542BE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542BE" w:rsidRPr="007F1CE8" w:rsidRDefault="00C542BE" w:rsidP="00C542BE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542BE" w:rsidRPr="007F1CE8" w:rsidRDefault="00C542BE" w:rsidP="00C542BE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542BE" w:rsidRPr="007F1CE8" w:rsidRDefault="00C542BE" w:rsidP="00C542BE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542BE" w:rsidRPr="007F1CE8" w:rsidTr="00A532D2">
        <w:trPr>
          <w:trHeight w:val="441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BE" w:rsidRPr="007F1CE8" w:rsidRDefault="00C542BE" w:rsidP="00C542BE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 xml:space="preserve">U 2021. </w:t>
            </w:r>
            <w:proofErr w:type="spellStart"/>
            <w:r w:rsidRPr="007F1CE8">
              <w:rPr>
                <w:color w:val="000000"/>
                <w:sz w:val="24"/>
                <w:szCs w:val="24"/>
                <w:lang w:val="en-GB" w:eastAsia="en-GB"/>
              </w:rPr>
              <w:t>godini</w:t>
            </w:r>
            <w:proofErr w:type="spellEnd"/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542BE" w:rsidRPr="007F1CE8" w:rsidTr="00A532D2">
        <w:trPr>
          <w:trHeight w:val="441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2.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542BE" w:rsidRPr="007F1CE8" w:rsidTr="00A532D2">
        <w:trPr>
          <w:trHeight w:val="441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3.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542BE" w:rsidRPr="007F1CE8" w:rsidTr="00A532D2">
        <w:trPr>
          <w:trHeight w:val="441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4.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542BE" w:rsidRPr="007F1CE8" w:rsidTr="00A532D2">
        <w:trPr>
          <w:trHeight w:val="1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542BE" w:rsidRPr="007F1CE8" w:rsidRDefault="00C542BE" w:rsidP="00C542BE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542BE" w:rsidRPr="007F1CE8" w:rsidTr="00A532D2">
        <w:trPr>
          <w:trHeight w:val="441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BE" w:rsidRPr="007F1CE8" w:rsidRDefault="00C542BE" w:rsidP="00C542BE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 xml:space="preserve">U 2022. </w:t>
            </w:r>
            <w:proofErr w:type="spellStart"/>
            <w:r w:rsidRPr="007F1CE8">
              <w:rPr>
                <w:color w:val="000000"/>
                <w:sz w:val="24"/>
                <w:szCs w:val="24"/>
                <w:lang w:val="en-GB" w:eastAsia="en-GB"/>
              </w:rPr>
              <w:t>godini</w:t>
            </w:r>
            <w:proofErr w:type="spellEnd"/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542BE" w:rsidRPr="007F1CE8" w:rsidTr="00A532D2">
        <w:trPr>
          <w:trHeight w:val="441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2.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542BE" w:rsidRPr="007F1CE8" w:rsidTr="00A532D2">
        <w:trPr>
          <w:trHeight w:val="441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3.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542BE" w:rsidRPr="007F1CE8" w:rsidTr="00A532D2">
        <w:trPr>
          <w:trHeight w:val="441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4.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542BE" w:rsidRPr="007F1CE8" w:rsidTr="00A532D2">
        <w:trPr>
          <w:trHeight w:val="20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542BE" w:rsidRPr="007F1CE8" w:rsidRDefault="00C542BE" w:rsidP="00C542BE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542BE" w:rsidRPr="007F1CE8" w:rsidTr="00A532D2">
        <w:trPr>
          <w:trHeight w:val="441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BE" w:rsidRPr="007F1CE8" w:rsidRDefault="00C542BE" w:rsidP="00C542BE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 xml:space="preserve">U 2023. </w:t>
            </w:r>
            <w:proofErr w:type="spellStart"/>
            <w:r w:rsidRPr="007F1CE8">
              <w:rPr>
                <w:color w:val="000000"/>
                <w:sz w:val="24"/>
                <w:szCs w:val="24"/>
                <w:lang w:val="en-GB" w:eastAsia="en-GB"/>
              </w:rPr>
              <w:t>godini</w:t>
            </w:r>
            <w:proofErr w:type="spellEnd"/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542BE" w:rsidRPr="007F1CE8" w:rsidTr="00A532D2">
        <w:trPr>
          <w:trHeight w:val="441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2.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542BE" w:rsidRPr="007F1CE8" w:rsidTr="00A532D2">
        <w:trPr>
          <w:trHeight w:val="441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3.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542BE" w:rsidRPr="007F1CE8" w:rsidTr="00A532D2">
        <w:trPr>
          <w:trHeight w:val="441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4.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542BE" w:rsidRPr="007F1CE8" w:rsidTr="00A532D2">
        <w:trPr>
          <w:trHeight w:val="206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542BE" w:rsidRPr="007F1CE8" w:rsidTr="00A532D2">
        <w:trPr>
          <w:trHeight w:val="763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F1CE8">
              <w:rPr>
                <w:color w:val="000000"/>
                <w:sz w:val="24"/>
                <w:szCs w:val="24"/>
                <w:lang w:val="en-GB" w:eastAsia="en-GB"/>
              </w:rPr>
              <w:t>Iznos</w:t>
            </w:r>
            <w:proofErr w:type="spellEnd"/>
            <w:r w:rsidRPr="007F1CE8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F1CE8">
              <w:rPr>
                <w:color w:val="000000"/>
                <w:sz w:val="24"/>
                <w:szCs w:val="24"/>
                <w:lang w:val="en-GB" w:eastAsia="en-GB"/>
              </w:rPr>
              <w:t>ukupno</w:t>
            </w:r>
            <w:proofErr w:type="spellEnd"/>
            <w:r w:rsidRPr="007F1CE8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F1CE8">
              <w:rPr>
                <w:color w:val="000000"/>
                <w:sz w:val="24"/>
                <w:szCs w:val="24"/>
                <w:lang w:val="en-GB" w:eastAsia="en-GB"/>
              </w:rPr>
              <w:t>primljenih</w:t>
            </w:r>
            <w:proofErr w:type="spellEnd"/>
            <w:r w:rsidRPr="007F1CE8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F1CE8">
              <w:rPr>
                <w:color w:val="000000"/>
                <w:sz w:val="24"/>
                <w:szCs w:val="24"/>
                <w:lang w:val="en-GB" w:eastAsia="en-GB"/>
              </w:rPr>
              <w:t>potpora</w:t>
            </w:r>
            <w:proofErr w:type="spellEnd"/>
            <w:r w:rsidRPr="007F1CE8">
              <w:rPr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7F1CE8">
              <w:rPr>
                <w:color w:val="000000"/>
                <w:sz w:val="24"/>
                <w:szCs w:val="24"/>
                <w:lang w:val="en-GB" w:eastAsia="en-GB"/>
              </w:rPr>
              <w:t>eur</w:t>
            </w:r>
            <w:proofErr w:type="spellEnd"/>
            <w:r w:rsidRPr="007F1CE8">
              <w:rPr>
                <w:color w:val="000000"/>
                <w:sz w:val="24"/>
                <w:szCs w:val="24"/>
                <w:lang w:val="en-GB" w:eastAsia="en-GB"/>
              </w:rPr>
              <w:t>:</w:t>
            </w:r>
          </w:p>
        </w:tc>
        <w:tc>
          <w:tcPr>
            <w:tcW w:w="8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BE" w:rsidRPr="007F1CE8" w:rsidRDefault="00C542BE" w:rsidP="00C542B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7F1CE8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A532D2" w:rsidRPr="007F1CE8" w:rsidRDefault="00C542BE" w:rsidP="00797E02">
      <w:pPr>
        <w:jc w:val="both"/>
        <w:rPr>
          <w:sz w:val="24"/>
          <w:szCs w:val="24"/>
        </w:rPr>
      </w:pPr>
      <w:r w:rsidRPr="007F1CE8">
        <w:rPr>
          <w:sz w:val="24"/>
          <w:szCs w:val="24"/>
        </w:rPr>
        <w:fldChar w:fldCharType="end"/>
      </w:r>
    </w:p>
    <w:p w:rsidR="00797E02" w:rsidRPr="007F1CE8" w:rsidRDefault="00797E02" w:rsidP="00797E02">
      <w:pPr>
        <w:jc w:val="both"/>
        <w:rPr>
          <w:sz w:val="24"/>
          <w:szCs w:val="24"/>
        </w:rPr>
      </w:pPr>
      <w:r w:rsidRPr="007F1CE8">
        <w:rPr>
          <w:sz w:val="24"/>
          <w:szCs w:val="24"/>
        </w:rPr>
        <w:t>__________________________________</w:t>
      </w:r>
    </w:p>
    <w:p w:rsidR="00797E02" w:rsidRPr="007F1CE8" w:rsidRDefault="00A532D2" w:rsidP="00797E02">
      <w:pPr>
        <w:jc w:val="both"/>
        <w:rPr>
          <w:sz w:val="24"/>
          <w:szCs w:val="24"/>
        </w:rPr>
      </w:pPr>
      <w:r w:rsidRPr="007F1CE8">
        <w:rPr>
          <w:sz w:val="24"/>
          <w:szCs w:val="24"/>
        </w:rPr>
        <w:t xml:space="preserve"> </w:t>
      </w:r>
      <w:r w:rsidRPr="007F1CE8">
        <w:rPr>
          <w:sz w:val="24"/>
          <w:szCs w:val="24"/>
        </w:rPr>
        <w:tab/>
        <w:t>(mjesto i datum izjave)</w:t>
      </w:r>
      <w:r w:rsidRPr="007F1CE8">
        <w:rPr>
          <w:sz w:val="24"/>
          <w:szCs w:val="24"/>
        </w:rPr>
        <w:tab/>
      </w:r>
      <w:r w:rsidRPr="007F1CE8">
        <w:rPr>
          <w:sz w:val="24"/>
          <w:szCs w:val="24"/>
        </w:rPr>
        <w:tab/>
        <w:t xml:space="preserve">   </w:t>
      </w:r>
      <w:r w:rsidR="00797E02" w:rsidRPr="007F1CE8">
        <w:rPr>
          <w:sz w:val="24"/>
          <w:szCs w:val="24"/>
        </w:rPr>
        <w:t>M.P.</w:t>
      </w:r>
      <w:r w:rsidR="00797E02" w:rsidRPr="007F1CE8">
        <w:rPr>
          <w:sz w:val="24"/>
          <w:szCs w:val="24"/>
        </w:rPr>
        <w:tab/>
      </w:r>
      <w:r w:rsidR="00797E02" w:rsidRPr="007F1CE8">
        <w:rPr>
          <w:sz w:val="24"/>
          <w:szCs w:val="24"/>
        </w:rPr>
        <w:tab/>
      </w:r>
      <w:r w:rsidR="00797E02" w:rsidRPr="007F1CE8">
        <w:rPr>
          <w:sz w:val="24"/>
          <w:szCs w:val="24"/>
        </w:rPr>
        <w:tab/>
      </w:r>
      <w:r w:rsidR="00797E02" w:rsidRPr="007F1CE8">
        <w:rPr>
          <w:sz w:val="24"/>
          <w:szCs w:val="24"/>
        </w:rPr>
        <w:tab/>
      </w:r>
      <w:r w:rsidR="00797E02" w:rsidRPr="007F1CE8">
        <w:rPr>
          <w:sz w:val="24"/>
          <w:szCs w:val="24"/>
        </w:rPr>
        <w:tab/>
      </w:r>
      <w:r w:rsidR="00797E02" w:rsidRPr="007F1CE8">
        <w:rPr>
          <w:sz w:val="24"/>
          <w:szCs w:val="24"/>
        </w:rPr>
        <w:tab/>
      </w: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27"/>
      </w:tblGrid>
      <w:tr w:rsidR="00797E02" w:rsidRPr="007F1CE8" w:rsidTr="007F1CE8">
        <w:trPr>
          <w:trHeight w:val="111"/>
        </w:trPr>
        <w:tc>
          <w:tcPr>
            <w:tcW w:w="5727" w:type="dxa"/>
            <w:tcBorders>
              <w:bottom w:val="single" w:sz="4" w:space="0" w:color="auto"/>
            </w:tcBorders>
            <w:shd w:val="clear" w:color="auto" w:fill="auto"/>
          </w:tcPr>
          <w:p w:rsidR="00A532D2" w:rsidRPr="007F1CE8" w:rsidRDefault="00A532D2" w:rsidP="0022186D">
            <w:pPr>
              <w:jc w:val="both"/>
              <w:rPr>
                <w:sz w:val="24"/>
                <w:szCs w:val="24"/>
              </w:rPr>
            </w:pPr>
          </w:p>
        </w:tc>
      </w:tr>
      <w:tr w:rsidR="00797E02" w:rsidRPr="007F1CE8" w:rsidTr="007F1CE8">
        <w:trPr>
          <w:trHeight w:val="68"/>
        </w:trPr>
        <w:tc>
          <w:tcPr>
            <w:tcW w:w="5727" w:type="dxa"/>
            <w:tcBorders>
              <w:top w:val="single" w:sz="4" w:space="0" w:color="auto"/>
            </w:tcBorders>
            <w:shd w:val="clear" w:color="auto" w:fill="auto"/>
          </w:tcPr>
          <w:p w:rsidR="00797E02" w:rsidRPr="007F1CE8" w:rsidRDefault="00797E02" w:rsidP="0022186D">
            <w:pPr>
              <w:jc w:val="center"/>
              <w:rPr>
                <w:sz w:val="24"/>
                <w:szCs w:val="24"/>
              </w:rPr>
            </w:pPr>
            <w:r w:rsidRPr="007F1CE8">
              <w:rPr>
                <w:sz w:val="24"/>
                <w:szCs w:val="24"/>
              </w:rPr>
              <w:t>Ime i prezime te potpis vlasnika/osobe ovlaštene za zastupanje</w:t>
            </w:r>
          </w:p>
        </w:tc>
      </w:tr>
    </w:tbl>
    <w:p w:rsidR="007F1CE8" w:rsidRPr="007F1CE8" w:rsidRDefault="007F1CE8">
      <w:pPr>
        <w:rPr>
          <w:sz w:val="24"/>
          <w:szCs w:val="24"/>
        </w:rPr>
      </w:pPr>
    </w:p>
    <w:sectPr w:rsidR="007F1CE8" w:rsidRPr="007F1CE8" w:rsidSect="00A532D2">
      <w:headerReference w:type="even" r:id="rId12"/>
      <w:footerReference w:type="even" r:id="rId13"/>
      <w:footerReference w:type="default" r:id="rId14"/>
      <w:headerReference w:type="first" r:id="rId15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3E" w:rsidRDefault="0076313E">
      <w:r>
        <w:separator/>
      </w:r>
    </w:p>
  </w:endnote>
  <w:endnote w:type="continuationSeparator" w:id="0">
    <w:p w:rsidR="0076313E" w:rsidRDefault="0076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2" w:rsidRDefault="00F831C2" w:rsidP="005F41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31C2" w:rsidRDefault="00F83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2" w:rsidRDefault="00F831C2" w:rsidP="005F41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CE8">
      <w:rPr>
        <w:rStyle w:val="PageNumber"/>
        <w:noProof/>
      </w:rPr>
      <w:t>2</w:t>
    </w:r>
    <w:r>
      <w:rPr>
        <w:rStyle w:val="PageNumber"/>
      </w:rPr>
      <w:fldChar w:fldCharType="end"/>
    </w:r>
  </w:p>
  <w:p w:rsidR="00F831C2" w:rsidRDefault="00F83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3E" w:rsidRDefault="0076313E">
      <w:r>
        <w:separator/>
      </w:r>
    </w:p>
  </w:footnote>
  <w:footnote w:type="continuationSeparator" w:id="0">
    <w:p w:rsidR="0076313E" w:rsidRDefault="0076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2" w:rsidRDefault="00F831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31C2" w:rsidRDefault="00F83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45" w:rsidRPr="007F1CE8" w:rsidRDefault="00090A45" w:rsidP="00090A45">
    <w:pPr>
      <w:jc w:val="right"/>
      <w:rPr>
        <w:sz w:val="24"/>
        <w:szCs w:val="24"/>
      </w:rPr>
    </w:pPr>
    <w:r w:rsidRPr="007F1CE8">
      <w:rPr>
        <w:sz w:val="24"/>
        <w:szCs w:val="24"/>
      </w:rPr>
      <w:t>Obrazac br. 2.</w:t>
    </w:r>
  </w:p>
  <w:p w:rsidR="00090A45" w:rsidRDefault="00090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53E"/>
    <w:multiLevelType w:val="hybridMultilevel"/>
    <w:tmpl w:val="51908D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01A40"/>
    <w:multiLevelType w:val="hybridMultilevel"/>
    <w:tmpl w:val="A3FEE3EC"/>
    <w:lvl w:ilvl="0" w:tplc="E3E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10D50"/>
    <w:multiLevelType w:val="hybridMultilevel"/>
    <w:tmpl w:val="78804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28FF"/>
    <w:multiLevelType w:val="hybridMultilevel"/>
    <w:tmpl w:val="03E0F020"/>
    <w:lvl w:ilvl="0" w:tplc="B262F4F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411B5"/>
    <w:multiLevelType w:val="hybridMultilevel"/>
    <w:tmpl w:val="12FCD228"/>
    <w:lvl w:ilvl="0" w:tplc="E3E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A13FB"/>
    <w:multiLevelType w:val="hybridMultilevel"/>
    <w:tmpl w:val="587E6408"/>
    <w:lvl w:ilvl="0" w:tplc="E3E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131878"/>
    <w:multiLevelType w:val="hybridMultilevel"/>
    <w:tmpl w:val="1116CC2C"/>
    <w:lvl w:ilvl="0" w:tplc="918E618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02DFF"/>
    <w:multiLevelType w:val="hybridMultilevel"/>
    <w:tmpl w:val="3C5E6708"/>
    <w:lvl w:ilvl="0" w:tplc="8B48B6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5025B"/>
    <w:multiLevelType w:val="hybridMultilevel"/>
    <w:tmpl w:val="751E6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143E3"/>
    <w:multiLevelType w:val="hybridMultilevel"/>
    <w:tmpl w:val="114CEFAC"/>
    <w:lvl w:ilvl="0" w:tplc="38E87E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4030CE"/>
    <w:multiLevelType w:val="hybridMultilevel"/>
    <w:tmpl w:val="A27049CE"/>
    <w:lvl w:ilvl="0" w:tplc="3FF2A9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43CB6"/>
    <w:multiLevelType w:val="hybridMultilevel"/>
    <w:tmpl w:val="9288E4F8"/>
    <w:lvl w:ilvl="0" w:tplc="E3E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55DF1"/>
    <w:multiLevelType w:val="hybridMultilevel"/>
    <w:tmpl w:val="4BF2FC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969EA"/>
    <w:multiLevelType w:val="hybridMultilevel"/>
    <w:tmpl w:val="CA9AF06E"/>
    <w:lvl w:ilvl="0" w:tplc="8CAC46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C7881"/>
    <w:multiLevelType w:val="hybridMultilevel"/>
    <w:tmpl w:val="6E82D944"/>
    <w:lvl w:ilvl="0" w:tplc="8CAC46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B3C8B"/>
    <w:multiLevelType w:val="hybridMultilevel"/>
    <w:tmpl w:val="A5B6AD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5"/>
  </w:num>
  <w:num w:numId="9">
    <w:abstractNumId w:val="0"/>
  </w:num>
  <w:num w:numId="10">
    <w:abstractNumId w:val="1"/>
  </w:num>
  <w:num w:numId="11">
    <w:abstractNumId w:val="11"/>
  </w:num>
  <w:num w:numId="12">
    <w:abstractNumId w:val="4"/>
  </w:num>
  <w:num w:numId="13">
    <w:abstractNumId w:val="15"/>
  </w:num>
  <w:num w:numId="14">
    <w:abstractNumId w:val="12"/>
  </w:num>
  <w:num w:numId="15">
    <w:abstractNumId w:val="14"/>
  </w:num>
  <w:num w:numId="16">
    <w:abstractNumId w:val="10"/>
  </w:num>
  <w:num w:numId="1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C4"/>
    <w:rsid w:val="00000064"/>
    <w:rsid w:val="00003418"/>
    <w:rsid w:val="00013E15"/>
    <w:rsid w:val="0001492E"/>
    <w:rsid w:val="0001568A"/>
    <w:rsid w:val="00016C1E"/>
    <w:rsid w:val="00023D65"/>
    <w:rsid w:val="0002704C"/>
    <w:rsid w:val="00033720"/>
    <w:rsid w:val="000376D5"/>
    <w:rsid w:val="00040E9A"/>
    <w:rsid w:val="00041126"/>
    <w:rsid w:val="00042A59"/>
    <w:rsid w:val="0004374C"/>
    <w:rsid w:val="000446C9"/>
    <w:rsid w:val="000531FA"/>
    <w:rsid w:val="00063669"/>
    <w:rsid w:val="000654EA"/>
    <w:rsid w:val="00066398"/>
    <w:rsid w:val="00081153"/>
    <w:rsid w:val="000837F9"/>
    <w:rsid w:val="00090A45"/>
    <w:rsid w:val="000976F4"/>
    <w:rsid w:val="000B1CF2"/>
    <w:rsid w:val="000B1D6F"/>
    <w:rsid w:val="000B5D79"/>
    <w:rsid w:val="000C0190"/>
    <w:rsid w:val="000C08EC"/>
    <w:rsid w:val="000C23EB"/>
    <w:rsid w:val="000C43EE"/>
    <w:rsid w:val="000C4D2A"/>
    <w:rsid w:val="000C5121"/>
    <w:rsid w:val="000C6391"/>
    <w:rsid w:val="000D1F5D"/>
    <w:rsid w:val="000D2186"/>
    <w:rsid w:val="000D5E49"/>
    <w:rsid w:val="000D74D4"/>
    <w:rsid w:val="000D7817"/>
    <w:rsid w:val="000E0D8F"/>
    <w:rsid w:val="000E1562"/>
    <w:rsid w:val="000E3891"/>
    <w:rsid w:val="000E5F45"/>
    <w:rsid w:val="000F7D01"/>
    <w:rsid w:val="001000E0"/>
    <w:rsid w:val="001021AB"/>
    <w:rsid w:val="001024B3"/>
    <w:rsid w:val="00111083"/>
    <w:rsid w:val="001120C0"/>
    <w:rsid w:val="0011418D"/>
    <w:rsid w:val="001142D8"/>
    <w:rsid w:val="00115347"/>
    <w:rsid w:val="00116A80"/>
    <w:rsid w:val="001211F9"/>
    <w:rsid w:val="001321EA"/>
    <w:rsid w:val="001352A0"/>
    <w:rsid w:val="00136BDB"/>
    <w:rsid w:val="00137778"/>
    <w:rsid w:val="00137FC6"/>
    <w:rsid w:val="00140068"/>
    <w:rsid w:val="0014359E"/>
    <w:rsid w:val="001546B9"/>
    <w:rsid w:val="00161C72"/>
    <w:rsid w:val="00162273"/>
    <w:rsid w:val="00162ADE"/>
    <w:rsid w:val="0016344A"/>
    <w:rsid w:val="001728A0"/>
    <w:rsid w:val="0017608D"/>
    <w:rsid w:val="001812C9"/>
    <w:rsid w:val="00181DEC"/>
    <w:rsid w:val="001842FA"/>
    <w:rsid w:val="0018460F"/>
    <w:rsid w:val="00190699"/>
    <w:rsid w:val="0019195E"/>
    <w:rsid w:val="001928BE"/>
    <w:rsid w:val="00192C50"/>
    <w:rsid w:val="00196BBE"/>
    <w:rsid w:val="00197496"/>
    <w:rsid w:val="001A10E2"/>
    <w:rsid w:val="001A531E"/>
    <w:rsid w:val="001A5C41"/>
    <w:rsid w:val="001A7169"/>
    <w:rsid w:val="001B3B75"/>
    <w:rsid w:val="001C403B"/>
    <w:rsid w:val="001C5395"/>
    <w:rsid w:val="001D4283"/>
    <w:rsid w:val="001D6063"/>
    <w:rsid w:val="001E58DE"/>
    <w:rsid w:val="001F1086"/>
    <w:rsid w:val="001F4032"/>
    <w:rsid w:val="001F4BCA"/>
    <w:rsid w:val="001F528B"/>
    <w:rsid w:val="001F75C4"/>
    <w:rsid w:val="002014B1"/>
    <w:rsid w:val="002036DB"/>
    <w:rsid w:val="0021158A"/>
    <w:rsid w:val="00211926"/>
    <w:rsid w:val="0021555F"/>
    <w:rsid w:val="0022186D"/>
    <w:rsid w:val="00221BF3"/>
    <w:rsid w:val="002220E3"/>
    <w:rsid w:val="00222B56"/>
    <w:rsid w:val="00223188"/>
    <w:rsid w:val="0022495F"/>
    <w:rsid w:val="00226872"/>
    <w:rsid w:val="00230244"/>
    <w:rsid w:val="00232420"/>
    <w:rsid w:val="00233328"/>
    <w:rsid w:val="00234442"/>
    <w:rsid w:val="00236BCE"/>
    <w:rsid w:val="00243C35"/>
    <w:rsid w:val="00244364"/>
    <w:rsid w:val="002448C4"/>
    <w:rsid w:val="0025045A"/>
    <w:rsid w:val="0025092E"/>
    <w:rsid w:val="00254BC0"/>
    <w:rsid w:val="002550C5"/>
    <w:rsid w:val="00255B4D"/>
    <w:rsid w:val="00264BF1"/>
    <w:rsid w:val="00272405"/>
    <w:rsid w:val="0027282A"/>
    <w:rsid w:val="00273661"/>
    <w:rsid w:val="00274585"/>
    <w:rsid w:val="00275AC5"/>
    <w:rsid w:val="002774C2"/>
    <w:rsid w:val="00281382"/>
    <w:rsid w:val="0028263C"/>
    <w:rsid w:val="002869E0"/>
    <w:rsid w:val="00297571"/>
    <w:rsid w:val="002A090B"/>
    <w:rsid w:val="002A163F"/>
    <w:rsid w:val="002A3A1F"/>
    <w:rsid w:val="002A3DCA"/>
    <w:rsid w:val="002B2AB1"/>
    <w:rsid w:val="002B5D51"/>
    <w:rsid w:val="002D2762"/>
    <w:rsid w:val="002D305A"/>
    <w:rsid w:val="002D44B6"/>
    <w:rsid w:val="002D6610"/>
    <w:rsid w:val="002E3070"/>
    <w:rsid w:val="002E6B1C"/>
    <w:rsid w:val="002E7EFA"/>
    <w:rsid w:val="002F0BE2"/>
    <w:rsid w:val="00301E85"/>
    <w:rsid w:val="0030211A"/>
    <w:rsid w:val="003021A4"/>
    <w:rsid w:val="00306D0D"/>
    <w:rsid w:val="00311C76"/>
    <w:rsid w:val="00316857"/>
    <w:rsid w:val="00320900"/>
    <w:rsid w:val="0032092A"/>
    <w:rsid w:val="0032094B"/>
    <w:rsid w:val="00321BE0"/>
    <w:rsid w:val="00323170"/>
    <w:rsid w:val="00330473"/>
    <w:rsid w:val="00331957"/>
    <w:rsid w:val="00337CD8"/>
    <w:rsid w:val="00341A47"/>
    <w:rsid w:val="00342A7F"/>
    <w:rsid w:val="00343576"/>
    <w:rsid w:val="00345A00"/>
    <w:rsid w:val="003515CA"/>
    <w:rsid w:val="003524B7"/>
    <w:rsid w:val="00360291"/>
    <w:rsid w:val="00360331"/>
    <w:rsid w:val="00360EB8"/>
    <w:rsid w:val="003642EF"/>
    <w:rsid w:val="0037056A"/>
    <w:rsid w:val="00375415"/>
    <w:rsid w:val="00377636"/>
    <w:rsid w:val="00382128"/>
    <w:rsid w:val="0038641E"/>
    <w:rsid w:val="00393418"/>
    <w:rsid w:val="003956EF"/>
    <w:rsid w:val="003A142B"/>
    <w:rsid w:val="003A35D8"/>
    <w:rsid w:val="003A6966"/>
    <w:rsid w:val="003A6F43"/>
    <w:rsid w:val="003A7356"/>
    <w:rsid w:val="003B1508"/>
    <w:rsid w:val="003B1FDC"/>
    <w:rsid w:val="003C2B53"/>
    <w:rsid w:val="003C5185"/>
    <w:rsid w:val="003C7721"/>
    <w:rsid w:val="003D44B1"/>
    <w:rsid w:val="003D4F49"/>
    <w:rsid w:val="003E11BF"/>
    <w:rsid w:val="003E3B16"/>
    <w:rsid w:val="003E5C85"/>
    <w:rsid w:val="003F06E2"/>
    <w:rsid w:val="003F5B00"/>
    <w:rsid w:val="003F5D9E"/>
    <w:rsid w:val="003F6016"/>
    <w:rsid w:val="003F62C1"/>
    <w:rsid w:val="003F6B44"/>
    <w:rsid w:val="00402AC3"/>
    <w:rsid w:val="00402C45"/>
    <w:rsid w:val="004053A5"/>
    <w:rsid w:val="00405B35"/>
    <w:rsid w:val="004109D2"/>
    <w:rsid w:val="004131B4"/>
    <w:rsid w:val="0042274B"/>
    <w:rsid w:val="004240C4"/>
    <w:rsid w:val="0042455A"/>
    <w:rsid w:val="00424B50"/>
    <w:rsid w:val="0042540B"/>
    <w:rsid w:val="004323AD"/>
    <w:rsid w:val="004323EE"/>
    <w:rsid w:val="004331D2"/>
    <w:rsid w:val="00437CD4"/>
    <w:rsid w:val="00441463"/>
    <w:rsid w:val="004458E0"/>
    <w:rsid w:val="00446270"/>
    <w:rsid w:val="00450F07"/>
    <w:rsid w:val="004536E2"/>
    <w:rsid w:val="00462BC3"/>
    <w:rsid w:val="00464454"/>
    <w:rsid w:val="00477EFC"/>
    <w:rsid w:val="004822BA"/>
    <w:rsid w:val="0048370B"/>
    <w:rsid w:val="0048615A"/>
    <w:rsid w:val="0049504D"/>
    <w:rsid w:val="00495685"/>
    <w:rsid w:val="00495EAB"/>
    <w:rsid w:val="004A16DA"/>
    <w:rsid w:val="004A4F37"/>
    <w:rsid w:val="004B26AD"/>
    <w:rsid w:val="004B6365"/>
    <w:rsid w:val="004C0D89"/>
    <w:rsid w:val="004C22BD"/>
    <w:rsid w:val="004C41F7"/>
    <w:rsid w:val="004C59CF"/>
    <w:rsid w:val="004C5DA1"/>
    <w:rsid w:val="004D2334"/>
    <w:rsid w:val="004D6DB0"/>
    <w:rsid w:val="004D7C0E"/>
    <w:rsid w:val="004E41B7"/>
    <w:rsid w:val="004E4843"/>
    <w:rsid w:val="004F52E3"/>
    <w:rsid w:val="004F6DC2"/>
    <w:rsid w:val="005131D1"/>
    <w:rsid w:val="00516655"/>
    <w:rsid w:val="00526702"/>
    <w:rsid w:val="005311EA"/>
    <w:rsid w:val="00531EF2"/>
    <w:rsid w:val="005326E2"/>
    <w:rsid w:val="00544ABE"/>
    <w:rsid w:val="00551981"/>
    <w:rsid w:val="00555C6E"/>
    <w:rsid w:val="00560D8E"/>
    <w:rsid w:val="00561C49"/>
    <w:rsid w:val="00562355"/>
    <w:rsid w:val="005631C6"/>
    <w:rsid w:val="0056385A"/>
    <w:rsid w:val="00570E2B"/>
    <w:rsid w:val="005723A1"/>
    <w:rsid w:val="00574EDD"/>
    <w:rsid w:val="00577998"/>
    <w:rsid w:val="00577ECE"/>
    <w:rsid w:val="00580CD5"/>
    <w:rsid w:val="0059018B"/>
    <w:rsid w:val="00592B4C"/>
    <w:rsid w:val="0059527D"/>
    <w:rsid w:val="00595986"/>
    <w:rsid w:val="005963E9"/>
    <w:rsid w:val="005A0649"/>
    <w:rsid w:val="005A14A2"/>
    <w:rsid w:val="005A40FC"/>
    <w:rsid w:val="005B215C"/>
    <w:rsid w:val="005B2C60"/>
    <w:rsid w:val="005B2D99"/>
    <w:rsid w:val="005B3623"/>
    <w:rsid w:val="005B6906"/>
    <w:rsid w:val="005C0DFA"/>
    <w:rsid w:val="005C1701"/>
    <w:rsid w:val="005D4E75"/>
    <w:rsid w:val="005D7FF9"/>
    <w:rsid w:val="005E6BCF"/>
    <w:rsid w:val="005F413C"/>
    <w:rsid w:val="005F5CB0"/>
    <w:rsid w:val="005F7489"/>
    <w:rsid w:val="005F7812"/>
    <w:rsid w:val="006055A8"/>
    <w:rsid w:val="00605600"/>
    <w:rsid w:val="00605A5A"/>
    <w:rsid w:val="00607E9A"/>
    <w:rsid w:val="006117B3"/>
    <w:rsid w:val="006171A2"/>
    <w:rsid w:val="006177DE"/>
    <w:rsid w:val="00623D1F"/>
    <w:rsid w:val="006258B3"/>
    <w:rsid w:val="00626BCE"/>
    <w:rsid w:val="00637926"/>
    <w:rsid w:val="00662193"/>
    <w:rsid w:val="006636FE"/>
    <w:rsid w:val="006678D6"/>
    <w:rsid w:val="00677620"/>
    <w:rsid w:val="00682E4F"/>
    <w:rsid w:val="00683EAD"/>
    <w:rsid w:val="00686F5B"/>
    <w:rsid w:val="006A0BA5"/>
    <w:rsid w:val="006A475E"/>
    <w:rsid w:val="006C436A"/>
    <w:rsid w:val="006C48AD"/>
    <w:rsid w:val="006D5FE9"/>
    <w:rsid w:val="006D6CAB"/>
    <w:rsid w:val="006E2865"/>
    <w:rsid w:val="006E6C8F"/>
    <w:rsid w:val="006E72B0"/>
    <w:rsid w:val="006E7756"/>
    <w:rsid w:val="006F1B8D"/>
    <w:rsid w:val="0070306B"/>
    <w:rsid w:val="00705F88"/>
    <w:rsid w:val="00711861"/>
    <w:rsid w:val="0071694E"/>
    <w:rsid w:val="007177EA"/>
    <w:rsid w:val="007215FF"/>
    <w:rsid w:val="00721874"/>
    <w:rsid w:val="00724A71"/>
    <w:rsid w:val="00726D63"/>
    <w:rsid w:val="00736012"/>
    <w:rsid w:val="007403EF"/>
    <w:rsid w:val="007415D1"/>
    <w:rsid w:val="0074278A"/>
    <w:rsid w:val="0074336A"/>
    <w:rsid w:val="00751991"/>
    <w:rsid w:val="00757BF5"/>
    <w:rsid w:val="00761AD1"/>
    <w:rsid w:val="0076313E"/>
    <w:rsid w:val="00774DF5"/>
    <w:rsid w:val="00780C6C"/>
    <w:rsid w:val="00783BD0"/>
    <w:rsid w:val="00787633"/>
    <w:rsid w:val="00793C75"/>
    <w:rsid w:val="00797E02"/>
    <w:rsid w:val="007A1790"/>
    <w:rsid w:val="007A3EA7"/>
    <w:rsid w:val="007A55D8"/>
    <w:rsid w:val="007A688F"/>
    <w:rsid w:val="007B0A8A"/>
    <w:rsid w:val="007B1B17"/>
    <w:rsid w:val="007B290C"/>
    <w:rsid w:val="007B454E"/>
    <w:rsid w:val="007B470A"/>
    <w:rsid w:val="007B7556"/>
    <w:rsid w:val="007C3475"/>
    <w:rsid w:val="007C47A4"/>
    <w:rsid w:val="007C7015"/>
    <w:rsid w:val="007D0FC9"/>
    <w:rsid w:val="007D1B8C"/>
    <w:rsid w:val="007D627A"/>
    <w:rsid w:val="007D7FBE"/>
    <w:rsid w:val="007E5397"/>
    <w:rsid w:val="007F1CE8"/>
    <w:rsid w:val="007F5640"/>
    <w:rsid w:val="008012E9"/>
    <w:rsid w:val="00801D99"/>
    <w:rsid w:val="00805F7A"/>
    <w:rsid w:val="00806188"/>
    <w:rsid w:val="008076B6"/>
    <w:rsid w:val="00811B1B"/>
    <w:rsid w:val="008142E9"/>
    <w:rsid w:val="00814B36"/>
    <w:rsid w:val="00820219"/>
    <w:rsid w:val="00821187"/>
    <w:rsid w:val="00823035"/>
    <w:rsid w:val="00830D89"/>
    <w:rsid w:val="008339CD"/>
    <w:rsid w:val="00837201"/>
    <w:rsid w:val="00837697"/>
    <w:rsid w:val="008405A9"/>
    <w:rsid w:val="00843EBA"/>
    <w:rsid w:val="00847FD3"/>
    <w:rsid w:val="0085050B"/>
    <w:rsid w:val="00850A57"/>
    <w:rsid w:val="00856C03"/>
    <w:rsid w:val="008579AA"/>
    <w:rsid w:val="0086195C"/>
    <w:rsid w:val="00867F1F"/>
    <w:rsid w:val="0087126B"/>
    <w:rsid w:val="00876751"/>
    <w:rsid w:val="0087787F"/>
    <w:rsid w:val="008823F5"/>
    <w:rsid w:val="0088534B"/>
    <w:rsid w:val="00885BAC"/>
    <w:rsid w:val="008863E8"/>
    <w:rsid w:val="0089040B"/>
    <w:rsid w:val="00892B5C"/>
    <w:rsid w:val="008964CA"/>
    <w:rsid w:val="008975DD"/>
    <w:rsid w:val="008A6CD4"/>
    <w:rsid w:val="008B0B0D"/>
    <w:rsid w:val="008C20B2"/>
    <w:rsid w:val="008C501F"/>
    <w:rsid w:val="008C5403"/>
    <w:rsid w:val="008D5BCA"/>
    <w:rsid w:val="008D615D"/>
    <w:rsid w:val="008E2EE2"/>
    <w:rsid w:val="008E340C"/>
    <w:rsid w:val="008E361B"/>
    <w:rsid w:val="008E5D06"/>
    <w:rsid w:val="008E6651"/>
    <w:rsid w:val="008E6C99"/>
    <w:rsid w:val="008F0129"/>
    <w:rsid w:val="008F154C"/>
    <w:rsid w:val="008F316D"/>
    <w:rsid w:val="009050BF"/>
    <w:rsid w:val="00905D4B"/>
    <w:rsid w:val="00920BE7"/>
    <w:rsid w:val="00922050"/>
    <w:rsid w:val="00922201"/>
    <w:rsid w:val="009223E8"/>
    <w:rsid w:val="0092784B"/>
    <w:rsid w:val="00934991"/>
    <w:rsid w:val="00935BDE"/>
    <w:rsid w:val="00947723"/>
    <w:rsid w:val="00952038"/>
    <w:rsid w:val="00956010"/>
    <w:rsid w:val="00956FAB"/>
    <w:rsid w:val="00960362"/>
    <w:rsid w:val="009809A5"/>
    <w:rsid w:val="00985005"/>
    <w:rsid w:val="00991CDD"/>
    <w:rsid w:val="00994E86"/>
    <w:rsid w:val="009A72F9"/>
    <w:rsid w:val="009B2A8A"/>
    <w:rsid w:val="009B57BC"/>
    <w:rsid w:val="009C7DA5"/>
    <w:rsid w:val="009E3555"/>
    <w:rsid w:val="009E59C7"/>
    <w:rsid w:val="009E71FB"/>
    <w:rsid w:val="00A04AA2"/>
    <w:rsid w:val="00A05185"/>
    <w:rsid w:val="00A05686"/>
    <w:rsid w:val="00A07E75"/>
    <w:rsid w:val="00A07FA7"/>
    <w:rsid w:val="00A11A1D"/>
    <w:rsid w:val="00A1269C"/>
    <w:rsid w:val="00A202D0"/>
    <w:rsid w:val="00A203A0"/>
    <w:rsid w:val="00A20764"/>
    <w:rsid w:val="00A25712"/>
    <w:rsid w:val="00A27B70"/>
    <w:rsid w:val="00A3007E"/>
    <w:rsid w:val="00A3368A"/>
    <w:rsid w:val="00A373B2"/>
    <w:rsid w:val="00A44C66"/>
    <w:rsid w:val="00A44F8C"/>
    <w:rsid w:val="00A459A1"/>
    <w:rsid w:val="00A46A61"/>
    <w:rsid w:val="00A5022B"/>
    <w:rsid w:val="00A50A73"/>
    <w:rsid w:val="00A532D2"/>
    <w:rsid w:val="00A56594"/>
    <w:rsid w:val="00A57E2B"/>
    <w:rsid w:val="00A70DD5"/>
    <w:rsid w:val="00A72896"/>
    <w:rsid w:val="00A73279"/>
    <w:rsid w:val="00A759B6"/>
    <w:rsid w:val="00A77657"/>
    <w:rsid w:val="00A91458"/>
    <w:rsid w:val="00A9403F"/>
    <w:rsid w:val="00A95EE8"/>
    <w:rsid w:val="00A96659"/>
    <w:rsid w:val="00A96CC0"/>
    <w:rsid w:val="00A97B77"/>
    <w:rsid w:val="00AA17B4"/>
    <w:rsid w:val="00AA289A"/>
    <w:rsid w:val="00AA466A"/>
    <w:rsid w:val="00AA4C53"/>
    <w:rsid w:val="00AA7996"/>
    <w:rsid w:val="00AB0EBD"/>
    <w:rsid w:val="00AB32BD"/>
    <w:rsid w:val="00AB47BF"/>
    <w:rsid w:val="00AC299A"/>
    <w:rsid w:val="00AC4D73"/>
    <w:rsid w:val="00AC5D94"/>
    <w:rsid w:val="00AD1BDB"/>
    <w:rsid w:val="00AD4BF9"/>
    <w:rsid w:val="00AE4E23"/>
    <w:rsid w:val="00AE6016"/>
    <w:rsid w:val="00AE7A20"/>
    <w:rsid w:val="00AF05C7"/>
    <w:rsid w:val="00AF178A"/>
    <w:rsid w:val="00AF1BD3"/>
    <w:rsid w:val="00AF34EC"/>
    <w:rsid w:val="00B0042C"/>
    <w:rsid w:val="00B147E8"/>
    <w:rsid w:val="00B201CC"/>
    <w:rsid w:val="00B20A15"/>
    <w:rsid w:val="00B21F77"/>
    <w:rsid w:val="00B3088C"/>
    <w:rsid w:val="00B3395E"/>
    <w:rsid w:val="00B3726A"/>
    <w:rsid w:val="00B373E6"/>
    <w:rsid w:val="00B37A7B"/>
    <w:rsid w:val="00B37C80"/>
    <w:rsid w:val="00B37F5F"/>
    <w:rsid w:val="00B40463"/>
    <w:rsid w:val="00B42AAE"/>
    <w:rsid w:val="00B43C69"/>
    <w:rsid w:val="00B47D1B"/>
    <w:rsid w:val="00B524AA"/>
    <w:rsid w:val="00B569A4"/>
    <w:rsid w:val="00B57409"/>
    <w:rsid w:val="00B61AA8"/>
    <w:rsid w:val="00B61E31"/>
    <w:rsid w:val="00B662E7"/>
    <w:rsid w:val="00B702D7"/>
    <w:rsid w:val="00B7225E"/>
    <w:rsid w:val="00B7539A"/>
    <w:rsid w:val="00B75C22"/>
    <w:rsid w:val="00B802D3"/>
    <w:rsid w:val="00B855B0"/>
    <w:rsid w:val="00B86E87"/>
    <w:rsid w:val="00B90586"/>
    <w:rsid w:val="00BA12C3"/>
    <w:rsid w:val="00BA57FB"/>
    <w:rsid w:val="00BB1734"/>
    <w:rsid w:val="00BC7B9B"/>
    <w:rsid w:val="00BD5FB1"/>
    <w:rsid w:val="00BE055A"/>
    <w:rsid w:val="00BE5AE3"/>
    <w:rsid w:val="00BE7E02"/>
    <w:rsid w:val="00BF0F12"/>
    <w:rsid w:val="00BF2436"/>
    <w:rsid w:val="00C02496"/>
    <w:rsid w:val="00C05F40"/>
    <w:rsid w:val="00C1018E"/>
    <w:rsid w:val="00C1085A"/>
    <w:rsid w:val="00C13CF1"/>
    <w:rsid w:val="00C2361E"/>
    <w:rsid w:val="00C23DC2"/>
    <w:rsid w:val="00C2423C"/>
    <w:rsid w:val="00C25343"/>
    <w:rsid w:val="00C32D84"/>
    <w:rsid w:val="00C378DA"/>
    <w:rsid w:val="00C44101"/>
    <w:rsid w:val="00C45468"/>
    <w:rsid w:val="00C46D5C"/>
    <w:rsid w:val="00C50BD7"/>
    <w:rsid w:val="00C542BE"/>
    <w:rsid w:val="00C542EA"/>
    <w:rsid w:val="00C57616"/>
    <w:rsid w:val="00C65748"/>
    <w:rsid w:val="00C659A7"/>
    <w:rsid w:val="00C65D1E"/>
    <w:rsid w:val="00C65F14"/>
    <w:rsid w:val="00C6649B"/>
    <w:rsid w:val="00C7240E"/>
    <w:rsid w:val="00C73B40"/>
    <w:rsid w:val="00C763B5"/>
    <w:rsid w:val="00C80C56"/>
    <w:rsid w:val="00C82F60"/>
    <w:rsid w:val="00C83CD8"/>
    <w:rsid w:val="00C87086"/>
    <w:rsid w:val="00C93008"/>
    <w:rsid w:val="00C93CD6"/>
    <w:rsid w:val="00CA55B4"/>
    <w:rsid w:val="00CA736C"/>
    <w:rsid w:val="00CB4220"/>
    <w:rsid w:val="00CB713C"/>
    <w:rsid w:val="00CB7396"/>
    <w:rsid w:val="00CB7A80"/>
    <w:rsid w:val="00CC7143"/>
    <w:rsid w:val="00CD5096"/>
    <w:rsid w:val="00CD5124"/>
    <w:rsid w:val="00CD545A"/>
    <w:rsid w:val="00CD64A4"/>
    <w:rsid w:val="00CE0D04"/>
    <w:rsid w:val="00CE2367"/>
    <w:rsid w:val="00CE5BFF"/>
    <w:rsid w:val="00CE7196"/>
    <w:rsid w:val="00CF5B64"/>
    <w:rsid w:val="00CF5C54"/>
    <w:rsid w:val="00D0191A"/>
    <w:rsid w:val="00D01B22"/>
    <w:rsid w:val="00D05090"/>
    <w:rsid w:val="00D15CB8"/>
    <w:rsid w:val="00D16554"/>
    <w:rsid w:val="00D175CF"/>
    <w:rsid w:val="00D262EF"/>
    <w:rsid w:val="00D268EB"/>
    <w:rsid w:val="00D326AC"/>
    <w:rsid w:val="00D37158"/>
    <w:rsid w:val="00D41AC6"/>
    <w:rsid w:val="00D420C5"/>
    <w:rsid w:val="00D522D7"/>
    <w:rsid w:val="00D5270F"/>
    <w:rsid w:val="00D55D2D"/>
    <w:rsid w:val="00D636B5"/>
    <w:rsid w:val="00D63C44"/>
    <w:rsid w:val="00D642B7"/>
    <w:rsid w:val="00D65698"/>
    <w:rsid w:val="00D66477"/>
    <w:rsid w:val="00D6666F"/>
    <w:rsid w:val="00D67226"/>
    <w:rsid w:val="00D70090"/>
    <w:rsid w:val="00D737C7"/>
    <w:rsid w:val="00D73A94"/>
    <w:rsid w:val="00D74011"/>
    <w:rsid w:val="00D74DAD"/>
    <w:rsid w:val="00D81FCA"/>
    <w:rsid w:val="00D9576B"/>
    <w:rsid w:val="00D96CEB"/>
    <w:rsid w:val="00D97EC5"/>
    <w:rsid w:val="00DA0F82"/>
    <w:rsid w:val="00DA2121"/>
    <w:rsid w:val="00DA7648"/>
    <w:rsid w:val="00DC208B"/>
    <w:rsid w:val="00DC495E"/>
    <w:rsid w:val="00DC72E7"/>
    <w:rsid w:val="00DC744B"/>
    <w:rsid w:val="00DD0C50"/>
    <w:rsid w:val="00DD0E6C"/>
    <w:rsid w:val="00DD34D0"/>
    <w:rsid w:val="00DD44BF"/>
    <w:rsid w:val="00DE13CC"/>
    <w:rsid w:val="00DE283B"/>
    <w:rsid w:val="00DF07CE"/>
    <w:rsid w:val="00DF6630"/>
    <w:rsid w:val="00DF6C64"/>
    <w:rsid w:val="00E00E17"/>
    <w:rsid w:val="00E01E40"/>
    <w:rsid w:val="00E1367A"/>
    <w:rsid w:val="00E23406"/>
    <w:rsid w:val="00E262EA"/>
    <w:rsid w:val="00E2731F"/>
    <w:rsid w:val="00E27CE8"/>
    <w:rsid w:val="00E34C62"/>
    <w:rsid w:val="00E5037F"/>
    <w:rsid w:val="00E50DF3"/>
    <w:rsid w:val="00E5225F"/>
    <w:rsid w:val="00E53248"/>
    <w:rsid w:val="00E54EDA"/>
    <w:rsid w:val="00E5796D"/>
    <w:rsid w:val="00E6021F"/>
    <w:rsid w:val="00E621C3"/>
    <w:rsid w:val="00E662ED"/>
    <w:rsid w:val="00E751A5"/>
    <w:rsid w:val="00E80FD9"/>
    <w:rsid w:val="00E850BA"/>
    <w:rsid w:val="00E906EA"/>
    <w:rsid w:val="00E91260"/>
    <w:rsid w:val="00E94C93"/>
    <w:rsid w:val="00E94CB3"/>
    <w:rsid w:val="00E94F4E"/>
    <w:rsid w:val="00E9556E"/>
    <w:rsid w:val="00EA0166"/>
    <w:rsid w:val="00EA0F22"/>
    <w:rsid w:val="00EA38B5"/>
    <w:rsid w:val="00EA4913"/>
    <w:rsid w:val="00EA5441"/>
    <w:rsid w:val="00EA666E"/>
    <w:rsid w:val="00EC005D"/>
    <w:rsid w:val="00ED18AC"/>
    <w:rsid w:val="00ED43EC"/>
    <w:rsid w:val="00ED4D4E"/>
    <w:rsid w:val="00ED7E46"/>
    <w:rsid w:val="00EE14AE"/>
    <w:rsid w:val="00F02698"/>
    <w:rsid w:val="00F05141"/>
    <w:rsid w:val="00F24861"/>
    <w:rsid w:val="00F2630A"/>
    <w:rsid w:val="00F30D56"/>
    <w:rsid w:val="00F33A50"/>
    <w:rsid w:val="00F34711"/>
    <w:rsid w:val="00F37EA8"/>
    <w:rsid w:val="00F426D9"/>
    <w:rsid w:val="00F42EAE"/>
    <w:rsid w:val="00F4316D"/>
    <w:rsid w:val="00F44AFD"/>
    <w:rsid w:val="00F45D19"/>
    <w:rsid w:val="00F46170"/>
    <w:rsid w:val="00F47EB7"/>
    <w:rsid w:val="00F53024"/>
    <w:rsid w:val="00F54D17"/>
    <w:rsid w:val="00F55E2F"/>
    <w:rsid w:val="00F56938"/>
    <w:rsid w:val="00F6088D"/>
    <w:rsid w:val="00F64D0E"/>
    <w:rsid w:val="00F6674A"/>
    <w:rsid w:val="00F73377"/>
    <w:rsid w:val="00F73416"/>
    <w:rsid w:val="00F73496"/>
    <w:rsid w:val="00F74511"/>
    <w:rsid w:val="00F831C2"/>
    <w:rsid w:val="00F836FC"/>
    <w:rsid w:val="00F83E3D"/>
    <w:rsid w:val="00F862D4"/>
    <w:rsid w:val="00F8737B"/>
    <w:rsid w:val="00F91644"/>
    <w:rsid w:val="00F95EE1"/>
    <w:rsid w:val="00FA5329"/>
    <w:rsid w:val="00FB3D7E"/>
    <w:rsid w:val="00FB3E83"/>
    <w:rsid w:val="00FB42EC"/>
    <w:rsid w:val="00FC0B8C"/>
    <w:rsid w:val="00FC14A0"/>
    <w:rsid w:val="00FC1810"/>
    <w:rsid w:val="00FC4692"/>
    <w:rsid w:val="00FC4757"/>
    <w:rsid w:val="00FC7D92"/>
    <w:rsid w:val="00FD314E"/>
    <w:rsid w:val="00FD4BD3"/>
    <w:rsid w:val="00FE2240"/>
    <w:rsid w:val="00FE536E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9150F"/>
  <w15:chartTrackingRefBased/>
  <w15:docId w15:val="{F28318FE-99B3-4C4D-8A83-4B7B87FA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FF9"/>
    <w:rPr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sz w:val="24"/>
      <w:lang w:val="x-non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pPr>
      <w:ind w:firstLine="708"/>
      <w:jc w:val="both"/>
    </w:pPr>
    <w:rPr>
      <w:rFonts w:ascii="Arial" w:hAnsi="Arial"/>
      <w:sz w:val="24"/>
      <w:szCs w:val="24"/>
      <w:lang w:val="x-none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aliases w:val="  uvlaka 2,uvlaka 2"/>
    <w:basedOn w:val="Normal"/>
    <w:link w:val="BodyTextIndent2Char"/>
    <w:pPr>
      <w:ind w:firstLine="720"/>
      <w:jc w:val="both"/>
    </w:pPr>
    <w:rPr>
      <w:rFonts w:ascii="Arial" w:hAnsi="Arial"/>
      <w:sz w:val="24"/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jc w:val="center"/>
    </w:pPr>
    <w:rPr>
      <w:rFonts w:ascii="Arial" w:hAnsi="Arial"/>
      <w:b/>
      <w:bCs/>
      <w:sz w:val="28"/>
      <w:lang w:val="x-none"/>
    </w:rPr>
  </w:style>
  <w:style w:type="paragraph" w:styleId="BodyText2">
    <w:name w:val="Body Text 2"/>
    <w:basedOn w:val="Normal"/>
    <w:link w:val="BodyText2Char"/>
    <w:rsid w:val="0032092A"/>
    <w:pPr>
      <w:spacing w:after="120" w:line="480" w:lineRule="auto"/>
    </w:pPr>
    <w:rPr>
      <w:lang w:val="x-none"/>
    </w:rPr>
  </w:style>
  <w:style w:type="paragraph" w:styleId="BodyText3">
    <w:name w:val="Body Text 3"/>
    <w:basedOn w:val="Normal"/>
    <w:rsid w:val="0032092A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E5C85"/>
    <w:pPr>
      <w:jc w:val="both"/>
    </w:pPr>
    <w:rPr>
      <w:b/>
      <w:bCs/>
      <w:sz w:val="24"/>
      <w:szCs w:val="24"/>
    </w:rPr>
  </w:style>
  <w:style w:type="character" w:customStyle="1" w:styleId="HeaderChar">
    <w:name w:val="Header Char"/>
    <w:link w:val="Header"/>
    <w:rsid w:val="003E5C85"/>
    <w:rPr>
      <w:lang w:eastAsia="hr-HR"/>
    </w:rPr>
  </w:style>
  <w:style w:type="paragraph" w:styleId="NoSpacing">
    <w:name w:val="No Spacing"/>
    <w:uiPriority w:val="1"/>
    <w:qFormat/>
    <w:rsid w:val="00C82F60"/>
    <w:rPr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99"/>
    <w:qFormat/>
    <w:rsid w:val="007B0A8A"/>
    <w:pPr>
      <w:ind w:left="720"/>
      <w:contextualSpacing/>
    </w:pPr>
    <w:rPr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C25343"/>
    <w:rPr>
      <w:rFonts w:ascii="Arial" w:hAnsi="Arial" w:cs="Arial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rsid w:val="00E9126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91260"/>
    <w:rPr>
      <w:rFonts w:ascii="Tahoma" w:hAnsi="Tahoma" w:cs="Tahoma"/>
      <w:sz w:val="16"/>
      <w:szCs w:val="16"/>
      <w:lang w:eastAsia="hr-HR"/>
    </w:rPr>
  </w:style>
  <w:style w:type="character" w:styleId="Hyperlink">
    <w:name w:val="Hyperlink"/>
    <w:unhideWhenUsed/>
    <w:rsid w:val="007215F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215FF"/>
    <w:pPr>
      <w:jc w:val="center"/>
    </w:pPr>
    <w:rPr>
      <w:rFonts w:ascii="Arial" w:hAnsi="Arial"/>
      <w:b/>
      <w:sz w:val="24"/>
      <w:lang w:val="x-none" w:eastAsia="en-US"/>
    </w:rPr>
  </w:style>
  <w:style w:type="character" w:customStyle="1" w:styleId="TitleChar">
    <w:name w:val="Title Char"/>
    <w:link w:val="Title"/>
    <w:rsid w:val="007215FF"/>
    <w:rPr>
      <w:rFonts w:ascii="Arial" w:hAnsi="Arial"/>
      <w:b/>
      <w:sz w:val="24"/>
      <w:lang w:eastAsia="en-US"/>
    </w:rPr>
  </w:style>
  <w:style w:type="character" w:customStyle="1" w:styleId="BodyText2Char">
    <w:name w:val="Body Text 2 Char"/>
    <w:link w:val="BodyText2"/>
    <w:rsid w:val="007215FF"/>
    <w:rPr>
      <w:lang w:eastAsia="hr-HR"/>
    </w:rPr>
  </w:style>
  <w:style w:type="character" w:customStyle="1" w:styleId="BodyTextIndent2Char">
    <w:name w:val="Body Text Indent 2 Char"/>
    <w:aliases w:val="  uvlaka 2 Char,uvlaka 2 Char"/>
    <w:link w:val="BodyTextIndent2"/>
    <w:locked/>
    <w:rsid w:val="007215FF"/>
    <w:rPr>
      <w:rFonts w:ascii="Arial" w:hAnsi="Arial" w:cs="Arial"/>
      <w:sz w:val="24"/>
      <w:lang w:eastAsia="hr-HR"/>
    </w:rPr>
  </w:style>
  <w:style w:type="character" w:customStyle="1" w:styleId="BodyTextChar">
    <w:name w:val="Body Text Char"/>
    <w:link w:val="BodyText"/>
    <w:rsid w:val="004C41F7"/>
    <w:rPr>
      <w:rFonts w:ascii="Arial" w:hAnsi="Arial" w:cs="Arial"/>
      <w:b/>
      <w:bCs/>
      <w:sz w:val="28"/>
      <w:lang w:eastAsia="hr-HR"/>
    </w:rPr>
  </w:style>
  <w:style w:type="character" w:customStyle="1" w:styleId="Heading1Char">
    <w:name w:val="Heading 1 Char"/>
    <w:link w:val="Heading1"/>
    <w:rsid w:val="00B662E7"/>
    <w:rPr>
      <w:rFonts w:ascii="Arial" w:hAnsi="Arial"/>
      <w:b/>
      <w:sz w:val="24"/>
      <w:lang w:eastAsia="hr-HR"/>
    </w:rPr>
  </w:style>
  <w:style w:type="table" w:styleId="TableGrid">
    <w:name w:val="Table Grid"/>
    <w:basedOn w:val="TableNormal"/>
    <w:uiPriority w:val="59"/>
    <w:rsid w:val="008964C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63D7AD16508749A0E6F6816E373273" ma:contentTypeVersion="0" ma:contentTypeDescription="Stvaranje novog dokumenta." ma:contentTypeScope="" ma:versionID="6f183cdebc83f01b023a77ecfa725e84">
  <xsd:schema xmlns:xsd="http://www.w3.org/2001/XMLSchema" xmlns:p="http://schemas.microsoft.com/office/2006/metadata/properties" xmlns:ns2="441F7821-BBFF-4112-89F2-F88197F8041A" targetNamespace="http://schemas.microsoft.com/office/2006/metadata/properties" ma:root="true" ma:fieldsID="3e5fb7e428ba0565c4db3ddca638ea24" ns2:_="">
    <xsd:import namespace="441F7821-BBFF-4112-89F2-F88197F8041A"/>
    <xsd:element name="properties">
      <xsd:complexType>
        <xsd:sequence>
          <xsd:element name="documentManagement">
            <xsd:complexType>
              <xsd:all>
                <xsd:element ref="ns2:to_x010d_ka"/>
                <xsd:element ref="ns2:sadr_x017e_aj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41F7821-BBFF-4112-89F2-F88197F8041A" elementFormDefault="qualified">
    <xsd:import namespace="http://schemas.microsoft.com/office/2006/documentManagement/types"/>
    <xsd:element name="to_x010d_ka" ma:index="8" ma:displayName="točka" ma:decimals="0" ma:description="točka dnevnog reda" ma:internalName="to_x010d_ka">
      <xsd:simpleType>
        <xsd:restriction base="dms:Number">
          <xsd:minInclusive value="0"/>
        </xsd:restriction>
      </xsd:simpleType>
    </xsd:element>
    <xsd:element name="sadr_x017e_aj" ma:index="9" nillable="true" ma:displayName="sadržaj" ma:internalName="sadr_x017e_aj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_x010d_ka xmlns="441F7821-BBFF-4112-89F2-F88197F8041A">11</to_x010d_ka>
    <sadr_x017e_aj xmlns="441F7821-BBFF-4112-89F2-F88197F8041A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2E91D-5A6C-48CE-A932-959E47588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F7821-BBFF-4112-89F2-F88197F8041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4A583F2-4B6B-4B5F-B8F9-EA7D82A10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DF3D4-C5A2-4E0B-896E-61FD7E3C513A}">
  <ds:schemaRefs>
    <ds:schemaRef ds:uri="http://schemas.microsoft.com/office/2006/metadata/properties"/>
    <ds:schemaRef ds:uri="http://schemas.microsoft.com/office/infopath/2007/PartnerControls"/>
    <ds:schemaRef ds:uri="441F7821-BBFF-4112-89F2-F88197F8041A"/>
  </ds:schemaRefs>
</ds:datastoreItem>
</file>

<file path=customXml/itemProps4.xml><?xml version="1.0" encoding="utf-8"?>
<ds:datastoreItem xmlns:ds="http://schemas.openxmlformats.org/officeDocument/2006/customXml" ds:itemID="{4456E314-F1DF-453C-A6FA-5912B86B4B1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565F619-540D-4ABE-983B-D2997529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gospodarstvo</vt:lpstr>
      <vt:lpstr>Upravni odjel za gospodarstvo</vt:lpstr>
    </vt:vector>
  </TitlesOfParts>
  <Company>ZPG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gospodarstvo</dc:title>
  <dc:subject/>
  <dc:creator>Anica Grubišić</dc:creator>
  <cp:keywords/>
  <cp:lastModifiedBy>Windows User</cp:lastModifiedBy>
  <cp:revision>12</cp:revision>
  <cp:lastPrinted>2023-10-16T09:47:00Z</cp:lastPrinted>
  <dcterms:created xsi:type="dcterms:W3CDTF">2018-11-08T11:11:00Z</dcterms:created>
  <dcterms:modified xsi:type="dcterms:W3CDTF">2023-10-17T11:58:00Z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