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E448" w14:textId="77777777" w:rsidR="008C4DDD" w:rsidRDefault="008C4DDD" w:rsidP="008C4DDD">
      <w:pPr>
        <w:spacing w:after="0" w:line="240" w:lineRule="auto"/>
        <w:contextualSpacing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6"/>
      </w:tblGrid>
      <w:tr w:rsidR="008C4DDD" w14:paraId="78ACE5CC" w14:textId="77777777" w:rsidTr="008C4DDD">
        <w:trPr>
          <w:trHeight w:val="1827"/>
        </w:trPr>
        <w:tc>
          <w:tcPr>
            <w:tcW w:w="4248" w:type="dxa"/>
          </w:tcPr>
          <w:p w14:paraId="793585F0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49FE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C78D" w14:textId="6C1FAC2E" w:rsidR="008C4DDD" w:rsidRP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 ZA KOJE SE PODNOSI PRIJAVA</w:t>
            </w:r>
          </w:p>
        </w:tc>
        <w:tc>
          <w:tcPr>
            <w:tcW w:w="4816" w:type="dxa"/>
          </w:tcPr>
          <w:p w14:paraId="4BE0586B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D" w14:paraId="7091CEE7" w14:textId="77777777" w:rsidTr="008C4DDD">
        <w:trPr>
          <w:trHeight w:val="1974"/>
        </w:trPr>
        <w:tc>
          <w:tcPr>
            <w:tcW w:w="4248" w:type="dxa"/>
          </w:tcPr>
          <w:p w14:paraId="42657A79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6720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8B6A7" w14:textId="1B8F0D5D" w:rsidR="008C4DDD" w:rsidRP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PODNOSITELJA PRIJAVE I OIB</w:t>
            </w:r>
          </w:p>
        </w:tc>
        <w:tc>
          <w:tcPr>
            <w:tcW w:w="4816" w:type="dxa"/>
          </w:tcPr>
          <w:p w14:paraId="2F83DBBE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D" w14:paraId="4439E97D" w14:textId="77777777" w:rsidTr="008C4DDD">
        <w:trPr>
          <w:trHeight w:val="2105"/>
        </w:trPr>
        <w:tc>
          <w:tcPr>
            <w:tcW w:w="4248" w:type="dxa"/>
          </w:tcPr>
          <w:p w14:paraId="5F196EA0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2919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6DAE" w14:textId="02708A88" w:rsidR="008C4DDD" w:rsidRP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PREBIVALIŠTA</w:t>
            </w:r>
          </w:p>
        </w:tc>
        <w:tc>
          <w:tcPr>
            <w:tcW w:w="4816" w:type="dxa"/>
          </w:tcPr>
          <w:p w14:paraId="456B6621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D" w14:paraId="08859746" w14:textId="77777777" w:rsidTr="008C4DDD">
        <w:trPr>
          <w:trHeight w:val="1826"/>
        </w:trPr>
        <w:tc>
          <w:tcPr>
            <w:tcW w:w="4248" w:type="dxa"/>
          </w:tcPr>
          <w:p w14:paraId="013D7972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3BC0" w14:textId="77777777" w:rsidR="008C4DDD" w:rsidRP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F30A8" w14:textId="2B81D67F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TELEFONA/MOBITELA</w:t>
            </w:r>
          </w:p>
        </w:tc>
        <w:tc>
          <w:tcPr>
            <w:tcW w:w="4816" w:type="dxa"/>
          </w:tcPr>
          <w:p w14:paraId="4DBA8B7A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D" w14:paraId="74230EA2" w14:textId="77777777" w:rsidTr="008C4DDD">
        <w:trPr>
          <w:trHeight w:val="2240"/>
        </w:trPr>
        <w:tc>
          <w:tcPr>
            <w:tcW w:w="4248" w:type="dxa"/>
          </w:tcPr>
          <w:p w14:paraId="5AD7BCA2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9E6E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904A4" w14:textId="367E2482" w:rsidR="008C4DDD" w:rsidRPr="008C4DDD" w:rsidRDefault="008C4DDD" w:rsidP="008C4D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ELEKTRONIČKE POŠTE</w:t>
            </w:r>
          </w:p>
        </w:tc>
        <w:tc>
          <w:tcPr>
            <w:tcW w:w="4816" w:type="dxa"/>
          </w:tcPr>
          <w:p w14:paraId="5D03C17F" w14:textId="77777777" w:rsidR="008C4DDD" w:rsidRDefault="008C4DDD" w:rsidP="008C4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A123E" w14:textId="77777777" w:rsidR="00B10E0A" w:rsidRDefault="00B10E0A" w:rsidP="008C4D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9B613B9" w14:textId="6E9DD9E7" w:rsidR="008C4DDD" w:rsidRDefault="008C4DDD" w:rsidP="008C4D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2140E76" w14:textId="1A0B28DD" w:rsidR="008C4DDD" w:rsidRPr="008C4DDD" w:rsidRDefault="008C4DDD" w:rsidP="008C4DDD">
      <w:pPr>
        <w:spacing w:after="0"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(potpis)</w:t>
      </w:r>
    </w:p>
    <w:sectPr w:rsidR="008C4DDD" w:rsidRPr="008C4DDD" w:rsidSect="00604C65">
      <w:headerReference w:type="default" r:id="rId6"/>
      <w:pgSz w:w="11910" w:h="16840"/>
      <w:pgMar w:top="1418" w:right="1418" w:bottom="1418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47C0" w14:textId="77777777" w:rsidR="00854CDC" w:rsidRDefault="00854CDC" w:rsidP="008C4DDD">
      <w:pPr>
        <w:spacing w:after="0" w:line="240" w:lineRule="auto"/>
      </w:pPr>
      <w:r>
        <w:separator/>
      </w:r>
    </w:p>
  </w:endnote>
  <w:endnote w:type="continuationSeparator" w:id="0">
    <w:p w14:paraId="7F190F89" w14:textId="77777777" w:rsidR="00854CDC" w:rsidRDefault="00854CDC" w:rsidP="008C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55AD" w14:textId="77777777" w:rsidR="00854CDC" w:rsidRDefault="00854CDC" w:rsidP="008C4DDD">
      <w:pPr>
        <w:spacing w:after="0" w:line="240" w:lineRule="auto"/>
      </w:pPr>
      <w:r>
        <w:separator/>
      </w:r>
    </w:p>
  </w:footnote>
  <w:footnote w:type="continuationSeparator" w:id="0">
    <w:p w14:paraId="0B54848F" w14:textId="77777777" w:rsidR="00854CDC" w:rsidRDefault="00854CDC" w:rsidP="008C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AF20" w14:textId="57D7A58B" w:rsidR="008C4DDD" w:rsidRPr="008C4DDD" w:rsidRDefault="008C4DDD">
    <w:pPr>
      <w:pStyle w:val="Zaglavlje"/>
      <w:rPr>
        <w:rFonts w:ascii="Times New Roman" w:hAnsi="Times New Roman" w:cs="Times New Roman"/>
        <w:sz w:val="24"/>
        <w:szCs w:val="24"/>
      </w:rPr>
    </w:pPr>
    <w:r w:rsidRPr="008C4DDD">
      <w:rPr>
        <w:rFonts w:ascii="Times New Roman" w:hAnsi="Times New Roman" w:cs="Times New Roman"/>
        <w:sz w:val="24"/>
        <w:szCs w:val="24"/>
      </w:rPr>
      <w:t>OBRAZAC PRIJAVE NA JAVNI NATJEČAJ/OGLAS</w:t>
    </w:r>
  </w:p>
  <w:p w14:paraId="11C5782B" w14:textId="77777777" w:rsidR="008C4DDD" w:rsidRPr="008C4DDD" w:rsidRDefault="008C4DDD">
    <w:pPr>
      <w:pStyle w:val="Zaglavlj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DD"/>
    <w:rsid w:val="002F6F7E"/>
    <w:rsid w:val="00362574"/>
    <w:rsid w:val="00604C65"/>
    <w:rsid w:val="00854CDC"/>
    <w:rsid w:val="008C4DDD"/>
    <w:rsid w:val="00B10E0A"/>
    <w:rsid w:val="00B6539C"/>
    <w:rsid w:val="00BA3DAA"/>
    <w:rsid w:val="00C66C94"/>
    <w:rsid w:val="00E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2D42"/>
  <w15:chartTrackingRefBased/>
  <w15:docId w15:val="{57CB49E5-B1A0-441F-BED8-6E7BE28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DDD"/>
  </w:style>
  <w:style w:type="paragraph" w:styleId="Podnoje">
    <w:name w:val="footer"/>
    <w:basedOn w:val="Normal"/>
    <w:link w:val="PodnojeChar"/>
    <w:uiPriority w:val="99"/>
    <w:unhideWhenUsed/>
    <w:rsid w:val="008C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DDD"/>
  </w:style>
  <w:style w:type="table" w:styleId="Reetkatablice">
    <w:name w:val="Table Grid"/>
    <w:basedOn w:val="Obinatablica"/>
    <w:uiPriority w:val="39"/>
    <w:rsid w:val="008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Čop</dc:creator>
  <cp:keywords/>
  <dc:description/>
  <cp:lastModifiedBy>Maja Starčević</cp:lastModifiedBy>
  <cp:revision>2</cp:revision>
  <dcterms:created xsi:type="dcterms:W3CDTF">2024-07-30T10:55:00Z</dcterms:created>
  <dcterms:modified xsi:type="dcterms:W3CDTF">2024-07-30T10:55:00Z</dcterms:modified>
</cp:coreProperties>
</file>