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4930CC" w:rsidRPr="00743CF4" w14:paraId="662160F9" w14:textId="77777777" w:rsidTr="00341246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53EE46DF" w14:textId="77777777" w:rsidR="004930CC" w:rsidRPr="00263274" w:rsidRDefault="004930CC" w:rsidP="00341246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7721C8CD" w14:textId="2798E3DE" w:rsidR="004930CC" w:rsidRPr="00263274" w:rsidRDefault="004930CC" w:rsidP="00341246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lang w:eastAsia="zh-CN"/>
              </w:rPr>
              <w:t>SUDJELOVANJA U SAVJETOVANJU O PRIJEDLOGU PLANA UPRAVLJANJA IMOVINOM U VLASNIŠTVU OPĆINE FUŽINE ZA 202</w:t>
            </w:r>
            <w:r w:rsidR="00DB4E9F" w:rsidRPr="00263274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263274">
              <w:rPr>
                <w:rFonts w:ascii="Times New Roman" w:eastAsia="Simsun (Founder Extended)" w:hAnsi="Times New Roman" w:cs="Times New Roman"/>
                <w:lang w:eastAsia="zh-CN"/>
              </w:rPr>
              <w:t xml:space="preserve">. GODINU </w:t>
            </w:r>
          </w:p>
        </w:tc>
      </w:tr>
      <w:tr w:rsidR="004930CC" w:rsidRPr="001D77F7" w14:paraId="0E3C4CAB" w14:textId="77777777" w:rsidTr="00341246">
        <w:trPr>
          <w:trHeight w:val="910"/>
        </w:trPr>
        <w:tc>
          <w:tcPr>
            <w:tcW w:w="2973" w:type="dxa"/>
          </w:tcPr>
          <w:p w14:paraId="29921E14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6598B523" w14:textId="77777777" w:rsidR="004930CC" w:rsidRPr="00263274" w:rsidRDefault="004930CC" w:rsidP="00341246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E69F1AF" w14:textId="77777777" w:rsidR="004930CC" w:rsidRPr="00263274" w:rsidRDefault="004930CC" w:rsidP="00341246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3169849E" w14:textId="25719F8B" w:rsidR="004930CC" w:rsidRPr="00263274" w:rsidRDefault="004930CC" w:rsidP="00341246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3274">
              <w:rPr>
                <w:rFonts w:ascii="Times New Roman" w:eastAsiaTheme="minorHAnsi" w:hAnsi="Times New Roman"/>
                <w:b/>
                <w:sz w:val="24"/>
                <w:szCs w:val="24"/>
              </w:rPr>
              <w:t>NACRT PLANA UPRAVLJANJA IMOVINOM U VLASNIŠTVU OPĆINE FUŽINE ZA 202</w:t>
            </w:r>
            <w:r w:rsidR="00DB4E9F" w:rsidRPr="00263274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  <w:r w:rsidRPr="0026327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GODINU </w:t>
            </w:r>
          </w:p>
          <w:p w14:paraId="38116429" w14:textId="77777777" w:rsidR="004930CC" w:rsidRPr="00263274" w:rsidRDefault="004930CC" w:rsidP="00341246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930CC" w:rsidRPr="001D77F7" w14:paraId="113D87D7" w14:textId="77777777" w:rsidTr="00341246">
        <w:trPr>
          <w:trHeight w:val="1054"/>
        </w:trPr>
        <w:tc>
          <w:tcPr>
            <w:tcW w:w="2973" w:type="dxa"/>
          </w:tcPr>
          <w:p w14:paraId="3A55F272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0E42CD58" w14:textId="77777777" w:rsidR="004930CC" w:rsidRPr="00263274" w:rsidRDefault="004930CC" w:rsidP="00341246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3CC58D9" w14:textId="77777777" w:rsidR="004930CC" w:rsidRPr="00263274" w:rsidRDefault="004930CC" w:rsidP="00341246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4179594B" w14:textId="77777777" w:rsidR="004930CC" w:rsidRPr="00263274" w:rsidRDefault="004930CC" w:rsidP="00341246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676371A1" w14:textId="77777777" w:rsidR="004930CC" w:rsidRPr="00263274" w:rsidRDefault="004930CC" w:rsidP="00341246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6D0B1017" w14:textId="77777777" w:rsidR="004930CC" w:rsidRPr="00263274" w:rsidRDefault="004930CC" w:rsidP="00341246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5C75440E" w14:textId="77777777" w:rsidR="004930CC" w:rsidRPr="00263274" w:rsidRDefault="004930CC" w:rsidP="00341246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19C0B71D" w14:textId="77777777" w:rsidR="004930CC" w:rsidRPr="00263274" w:rsidRDefault="004930CC" w:rsidP="00341246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4930CC" w:rsidRPr="001D77F7" w14:paraId="4D9BA8E4" w14:textId="77777777" w:rsidTr="00341246">
        <w:trPr>
          <w:trHeight w:val="626"/>
        </w:trPr>
        <w:tc>
          <w:tcPr>
            <w:tcW w:w="2973" w:type="dxa"/>
          </w:tcPr>
          <w:p w14:paraId="0090EE58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263274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53145207" w14:textId="34E2CB6E" w:rsidR="004930CC" w:rsidRPr="00263274" w:rsidRDefault="004930CC" w:rsidP="0034124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0C2B23" w:rsidRPr="00263274">
              <w:rPr>
                <w:rFonts w:ascii="Times New Roman" w:eastAsia="Simsun (Founder Extended)" w:hAnsi="Times New Roman" w:cs="Times New Roman"/>
                <w:lang w:eastAsia="zh-CN"/>
              </w:rPr>
              <w:t>01. listopada</w:t>
            </w:r>
            <w:r w:rsidRPr="00263274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DB4E9F" w:rsidRPr="00263274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263274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0C2B23" w:rsidRPr="00263274">
              <w:rPr>
                <w:rFonts w:ascii="Times New Roman" w:eastAsia="Simsun (Founder Extended)" w:hAnsi="Times New Roman" w:cs="Times New Roman"/>
                <w:lang w:eastAsia="zh-CN"/>
              </w:rPr>
              <w:t>01. studenog</w:t>
            </w:r>
            <w:r w:rsidRPr="00263274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DB4E9F" w:rsidRPr="00263274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263274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4930CC" w:rsidRPr="001D77F7" w14:paraId="13103283" w14:textId="77777777" w:rsidTr="00341246">
        <w:trPr>
          <w:trHeight w:val="2461"/>
        </w:trPr>
        <w:tc>
          <w:tcPr>
            <w:tcW w:w="2973" w:type="dxa"/>
          </w:tcPr>
          <w:p w14:paraId="67AB09AB" w14:textId="77777777" w:rsidR="004930CC" w:rsidRPr="00263274" w:rsidDel="005D53AE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279ED2F8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4930CC" w:rsidRPr="001D77F7" w14:paraId="2B43CF22" w14:textId="77777777" w:rsidTr="00341246">
        <w:trPr>
          <w:trHeight w:val="1671"/>
        </w:trPr>
        <w:tc>
          <w:tcPr>
            <w:tcW w:w="2973" w:type="dxa"/>
          </w:tcPr>
          <w:p w14:paraId="6F6E8AD4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7ED0CC8A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4930CC" w:rsidRPr="001D77F7" w14:paraId="32CFD626" w14:textId="77777777" w:rsidTr="00341246">
        <w:trPr>
          <w:trHeight w:val="1007"/>
        </w:trPr>
        <w:tc>
          <w:tcPr>
            <w:tcW w:w="2973" w:type="dxa"/>
            <w:vAlign w:val="center"/>
          </w:tcPr>
          <w:p w14:paraId="636E0EB6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10374146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930CC" w:rsidRPr="001D77F7" w14:paraId="2E1BF770" w14:textId="77777777" w:rsidTr="00341246">
        <w:trPr>
          <w:trHeight w:val="1317"/>
        </w:trPr>
        <w:tc>
          <w:tcPr>
            <w:tcW w:w="2973" w:type="dxa"/>
          </w:tcPr>
          <w:p w14:paraId="6A5740BA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05B0001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930CC" w:rsidRPr="001D77F7" w14:paraId="35DD34E5" w14:textId="77777777" w:rsidTr="00341246">
        <w:trPr>
          <w:trHeight w:val="702"/>
        </w:trPr>
        <w:tc>
          <w:tcPr>
            <w:tcW w:w="2973" w:type="dxa"/>
            <w:vMerge w:val="restart"/>
          </w:tcPr>
          <w:p w14:paraId="01F04BB3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7A94B47E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930CC" w:rsidRPr="001D77F7" w14:paraId="3FC67D6F" w14:textId="77777777" w:rsidTr="00341246">
        <w:trPr>
          <w:trHeight w:val="702"/>
        </w:trPr>
        <w:tc>
          <w:tcPr>
            <w:tcW w:w="2973" w:type="dxa"/>
            <w:vMerge/>
          </w:tcPr>
          <w:p w14:paraId="02430DFC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617C3963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263274">
              <w:rPr>
                <w:rFonts w:ascii="Times New Roman" w:hAnsi="Times New Roman" w:cs="Times New Roman"/>
              </w:rPr>
              <w:t xml:space="preserve"> </w:t>
            </w:r>
          </w:p>
          <w:p w14:paraId="75B277AF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263274">
              <w:rPr>
                <w:rFonts w:ascii="Times New Roman" w:hAnsi="Times New Roman" w:cs="Times New Roman"/>
              </w:rPr>
              <w:t xml:space="preserve"> </w:t>
            </w:r>
          </w:p>
          <w:p w14:paraId="5AA67AEB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4930CC" w:rsidRPr="001D77F7" w14:paraId="6267029F" w14:textId="77777777" w:rsidTr="00341246">
        <w:trPr>
          <w:trHeight w:val="681"/>
        </w:trPr>
        <w:tc>
          <w:tcPr>
            <w:tcW w:w="2973" w:type="dxa"/>
          </w:tcPr>
          <w:p w14:paraId="3CC6F307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Datum dostavljanja obrasca</w:t>
            </w:r>
          </w:p>
        </w:tc>
        <w:tc>
          <w:tcPr>
            <w:tcW w:w="6328" w:type="dxa"/>
            <w:gridSpan w:val="2"/>
          </w:tcPr>
          <w:p w14:paraId="37661601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4930CC" w:rsidRPr="001D77F7" w14:paraId="553E242D" w14:textId="77777777" w:rsidTr="00341246">
        <w:trPr>
          <w:trHeight w:val="681"/>
        </w:trPr>
        <w:tc>
          <w:tcPr>
            <w:tcW w:w="2973" w:type="dxa"/>
          </w:tcPr>
          <w:p w14:paraId="24DC7AEF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3964EF40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703B4E94" w14:textId="77777777" w:rsidR="004930CC" w:rsidRPr="00263274" w:rsidRDefault="004930CC" w:rsidP="0034124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2E4265EC" w14:textId="77777777" w:rsidR="004930CC" w:rsidRPr="00263274" w:rsidRDefault="004930CC" w:rsidP="0034124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44CE6C6" w14:textId="77777777" w:rsidR="004930CC" w:rsidRPr="00263274" w:rsidRDefault="004930CC" w:rsidP="0034124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26327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4BFEC1EA" w14:textId="77777777" w:rsidR="004930CC" w:rsidRDefault="004930CC" w:rsidP="004930CC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0762199C" w14:textId="77777777" w:rsidR="004930CC" w:rsidRDefault="004930CC" w:rsidP="004930CC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97D22DA" w14:textId="77777777" w:rsidR="004930CC" w:rsidRDefault="004930CC" w:rsidP="004930CC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30AEF357" w14:textId="7AC4B034" w:rsidR="004930CC" w:rsidRDefault="004930CC" w:rsidP="004930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0C2B23">
        <w:rPr>
          <w:rFonts w:ascii="Times New Roman" w:hAnsi="Times New Roman"/>
          <w:sz w:val="24"/>
          <w:szCs w:val="24"/>
        </w:rPr>
        <w:t>01.11</w:t>
      </w:r>
      <w:r w:rsidR="00DB4E9F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>. godine dostavite na adresu elektronske pošte:</w:t>
      </w:r>
    </w:p>
    <w:p w14:paraId="42BA2AE5" w14:textId="77777777" w:rsidR="004930CC" w:rsidRDefault="004930CC" w:rsidP="004930CC">
      <w:pPr>
        <w:jc w:val="center"/>
        <w:rPr>
          <w:rFonts w:ascii="Times New Roman" w:hAnsi="Times New Roman"/>
          <w:sz w:val="24"/>
          <w:szCs w:val="24"/>
        </w:rPr>
      </w:pPr>
    </w:p>
    <w:p w14:paraId="7B0C684F" w14:textId="77777777" w:rsidR="004930CC" w:rsidRDefault="004930CC" w:rsidP="004930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14:paraId="260A85BA" w14:textId="77777777" w:rsidR="004930CC" w:rsidRDefault="004930CC" w:rsidP="004930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B9011D" w14:textId="77777777" w:rsidR="004930CC" w:rsidRPr="00473552" w:rsidRDefault="004930CC" w:rsidP="004930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6CBFDA" w14:textId="77777777" w:rsidR="004930CC" w:rsidRPr="0072483C" w:rsidRDefault="004930CC" w:rsidP="00493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83C">
        <w:rPr>
          <w:rFonts w:ascii="Times New Roman" w:hAnsi="Times New Roman"/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3E7FC3C6" w14:textId="77777777" w:rsidR="00CA4015" w:rsidRDefault="00CA4015"/>
    <w:sectPr w:rsidR="00CA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CC"/>
    <w:rsid w:val="000C2B23"/>
    <w:rsid w:val="00263274"/>
    <w:rsid w:val="002A50D7"/>
    <w:rsid w:val="0032114F"/>
    <w:rsid w:val="00336ED1"/>
    <w:rsid w:val="003455C6"/>
    <w:rsid w:val="003F5C4D"/>
    <w:rsid w:val="004930CC"/>
    <w:rsid w:val="00576D56"/>
    <w:rsid w:val="006127ED"/>
    <w:rsid w:val="00886D92"/>
    <w:rsid w:val="008A2393"/>
    <w:rsid w:val="008B50AE"/>
    <w:rsid w:val="0090028E"/>
    <w:rsid w:val="00CA4015"/>
    <w:rsid w:val="00D57003"/>
    <w:rsid w:val="00D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162E"/>
  <w15:chartTrackingRefBased/>
  <w15:docId w15:val="{F18DB397-6E17-4971-8E78-39B42DB8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0C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30CC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30CC"/>
    <w:rPr>
      <w:rFonts w:ascii="Arial" w:eastAsia="Times New Roman" w:hAnsi="Arial" w:cs="Arial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Štimac</dc:creator>
  <cp:keywords/>
  <dc:description/>
  <cp:lastModifiedBy>Tea Štimac</cp:lastModifiedBy>
  <cp:revision>8</cp:revision>
  <cp:lastPrinted>2024-10-02T06:42:00Z</cp:lastPrinted>
  <dcterms:created xsi:type="dcterms:W3CDTF">2023-12-08T08:52:00Z</dcterms:created>
  <dcterms:modified xsi:type="dcterms:W3CDTF">2024-10-02T06:53:00Z</dcterms:modified>
</cp:coreProperties>
</file>