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350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5670"/>
      </w:tblGrid>
      <w:tr w:rsidR="00545B05" w:rsidRPr="0072483C" w14:paraId="60768884" w14:textId="77777777" w:rsidTr="00962A07">
        <w:trPr>
          <w:trHeight w:val="1053"/>
        </w:trPr>
        <w:tc>
          <w:tcPr>
            <w:tcW w:w="9067" w:type="dxa"/>
            <w:gridSpan w:val="2"/>
            <w:shd w:val="clear" w:color="auto" w:fill="F2F2F2" w:themeFill="background1" w:themeFillShade="F2"/>
            <w:vAlign w:val="center"/>
          </w:tcPr>
          <w:p w14:paraId="5EC25653" w14:textId="3BACE714" w:rsidR="00545B05" w:rsidRPr="0072483C" w:rsidRDefault="00A474CB" w:rsidP="00A474CB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lang w:eastAsia="zh-CN"/>
              </w:rPr>
              <w:t>ZAHTJEV ZA SUFINANCIRANJE TROŠKOVA BORAVKA U DJEČJIM VRTIĆIMA U VLASNIŠTVU DRUGIH OSNIVAČA</w:t>
            </w:r>
            <w:r w:rsidR="00AE7BDA">
              <w:rPr>
                <w:rFonts w:ascii="Times New Roman" w:eastAsia="Simsun (Founder Extended)" w:hAnsi="Times New Roman" w:cs="Times New Roman"/>
                <w:lang w:eastAsia="zh-CN"/>
              </w:rPr>
              <w:t xml:space="preserve">/PRAVNIH OSOBA KOJE OBAVLJAJU DJELATNOST DNEVNE SKRBI O DJECI </w:t>
            </w:r>
            <w:r w:rsidR="00AE7BDA">
              <w:rPr>
                <w:rFonts w:ascii="Times New Roman" w:eastAsia="Simsun (Founder Extended)" w:hAnsi="Times New Roman" w:cs="Times New Roman"/>
                <w:lang w:eastAsia="zh-CN"/>
              </w:rPr>
              <w:br/>
              <w:t>Z</w:t>
            </w:r>
            <w:r>
              <w:rPr>
                <w:rFonts w:ascii="Times New Roman" w:eastAsia="Simsun (Founder Extended)" w:hAnsi="Times New Roman" w:cs="Times New Roman"/>
                <w:lang w:eastAsia="zh-CN"/>
              </w:rPr>
              <w:t>A PEDAGOŠKU GODINU 2024./2025.</w:t>
            </w:r>
          </w:p>
        </w:tc>
      </w:tr>
      <w:tr w:rsidR="00545B05" w:rsidRPr="0072483C" w14:paraId="1E663780" w14:textId="77777777" w:rsidTr="00BF05A2">
        <w:trPr>
          <w:trHeight w:val="868"/>
        </w:trPr>
        <w:tc>
          <w:tcPr>
            <w:tcW w:w="3397" w:type="dxa"/>
            <w:shd w:val="clear" w:color="auto" w:fill="auto"/>
          </w:tcPr>
          <w:p w14:paraId="3E600C0A" w14:textId="061EE3A3" w:rsidR="00545B05" w:rsidRPr="0072483C" w:rsidRDefault="00A474CB" w:rsidP="00BF05A2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Ime i prezime djeteta</w:t>
            </w:r>
            <w:r w:rsidR="00AE7BDA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za koje se traži priznavanje prava</w:t>
            </w:r>
          </w:p>
        </w:tc>
        <w:tc>
          <w:tcPr>
            <w:tcW w:w="5670" w:type="dxa"/>
            <w:shd w:val="clear" w:color="auto" w:fill="auto"/>
          </w:tcPr>
          <w:p w14:paraId="05BABE8B" w14:textId="77777777" w:rsidR="00545B05" w:rsidRPr="0072483C" w:rsidRDefault="00545B05" w:rsidP="00524C2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14:paraId="682C84FA" w14:textId="12BFC3C0" w:rsidR="00545B05" w:rsidRPr="00881998" w:rsidRDefault="00545B05" w:rsidP="00A474C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14:paraId="0EF66AA7" w14:textId="77777777" w:rsidR="00545B05" w:rsidRPr="0072483C" w:rsidRDefault="00545B05" w:rsidP="00524C23">
            <w:pPr>
              <w:autoSpaceDE w:val="0"/>
              <w:autoSpaceDN w:val="0"/>
              <w:adjustRightInd w:val="0"/>
              <w:spacing w:after="0"/>
              <w:ind w:left="-181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CD38E2" w:rsidRPr="0072483C" w14:paraId="15E608F2" w14:textId="77777777" w:rsidTr="00BF05A2">
        <w:trPr>
          <w:trHeight w:val="542"/>
        </w:trPr>
        <w:tc>
          <w:tcPr>
            <w:tcW w:w="3397" w:type="dxa"/>
            <w:shd w:val="clear" w:color="auto" w:fill="auto"/>
            <w:vAlign w:val="center"/>
          </w:tcPr>
          <w:p w14:paraId="715EA390" w14:textId="6C3108BE" w:rsidR="00CD38E2" w:rsidRDefault="00CD38E2" w:rsidP="00BF05A2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Adresa prebivališta djeteta</w:t>
            </w:r>
          </w:p>
        </w:tc>
        <w:tc>
          <w:tcPr>
            <w:tcW w:w="5670" w:type="dxa"/>
            <w:shd w:val="clear" w:color="auto" w:fill="auto"/>
          </w:tcPr>
          <w:p w14:paraId="56B5C226" w14:textId="77777777" w:rsidR="00CD38E2" w:rsidRPr="0072483C" w:rsidRDefault="00CD38E2" w:rsidP="00524C2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A474CB" w:rsidRPr="0072483C" w14:paraId="0EC0E7A5" w14:textId="77777777" w:rsidTr="00BF05A2">
        <w:trPr>
          <w:trHeight w:val="542"/>
        </w:trPr>
        <w:tc>
          <w:tcPr>
            <w:tcW w:w="3397" w:type="dxa"/>
            <w:shd w:val="clear" w:color="auto" w:fill="auto"/>
            <w:vAlign w:val="center"/>
          </w:tcPr>
          <w:p w14:paraId="37BC33B1" w14:textId="7B38A20E" w:rsidR="00A474CB" w:rsidRDefault="00A474CB" w:rsidP="00BF05A2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Datum i godina rođenja djeteta </w:t>
            </w:r>
          </w:p>
        </w:tc>
        <w:tc>
          <w:tcPr>
            <w:tcW w:w="5670" w:type="dxa"/>
            <w:shd w:val="clear" w:color="auto" w:fill="auto"/>
          </w:tcPr>
          <w:p w14:paraId="4A17D12F" w14:textId="77777777" w:rsidR="00A474CB" w:rsidRPr="0072483C" w:rsidRDefault="00A474CB" w:rsidP="00524C2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A474CB" w:rsidRPr="0072483C" w14:paraId="0B3F6B88" w14:textId="77777777" w:rsidTr="00BF05A2">
        <w:trPr>
          <w:trHeight w:val="1492"/>
        </w:trPr>
        <w:tc>
          <w:tcPr>
            <w:tcW w:w="3397" w:type="dxa"/>
            <w:shd w:val="clear" w:color="auto" w:fill="auto"/>
            <w:vAlign w:val="center"/>
          </w:tcPr>
          <w:p w14:paraId="5F48B4DB" w14:textId="5E32BAFE" w:rsidR="00A474CB" w:rsidRDefault="00CD38E2" w:rsidP="00BF05A2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Ime</w:t>
            </w:r>
            <w:r w:rsidR="00B068AD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, </w:t>
            </w: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prezime</w:t>
            </w:r>
            <w:r w:rsidR="00B068AD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i adresa</w:t>
            </w: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oba roditelja </w:t>
            </w:r>
            <w:r w:rsidRPr="00CD38E2">
              <w:rPr>
                <w:rFonts w:ascii="Times New Roman" w:hAnsi="Times New Roman"/>
                <w:b w:val="0"/>
                <w:bCs/>
                <w:lang w:eastAsia="hr-HR"/>
              </w:rPr>
              <w:t>odnosno</w:t>
            </w:r>
            <w:r w:rsidR="00BF05A2">
              <w:rPr>
                <w:rFonts w:ascii="Times New Roman" w:hAnsi="Times New Roman"/>
                <w:b w:val="0"/>
                <w:bCs/>
                <w:lang w:eastAsia="hr-HR"/>
              </w:rPr>
              <w:t xml:space="preserve"> </w:t>
            </w:r>
            <w:r w:rsidRPr="00CD38E2">
              <w:rPr>
                <w:rFonts w:ascii="Times New Roman" w:hAnsi="Times New Roman"/>
                <w:b w:val="0"/>
                <w:bCs/>
                <w:lang w:eastAsia="hr-HR"/>
              </w:rPr>
              <w:t>samohranog roditelja ili jednog roditelja</w:t>
            </w:r>
            <w:r w:rsidR="00BF05A2">
              <w:rPr>
                <w:rFonts w:ascii="Times New Roman" w:hAnsi="Times New Roman"/>
                <w:b w:val="0"/>
                <w:bCs/>
                <w:lang w:eastAsia="hr-HR"/>
              </w:rPr>
              <w:t xml:space="preserve"> ako</w:t>
            </w:r>
            <w:r w:rsidRPr="00CD38E2">
              <w:rPr>
                <w:rFonts w:ascii="Times New Roman" w:hAnsi="Times New Roman"/>
                <w:b w:val="0"/>
                <w:bCs/>
                <w:lang w:eastAsia="hr-HR"/>
              </w:rPr>
              <w:t xml:space="preserve"> se radi o</w:t>
            </w:r>
            <w:r w:rsidR="00BF05A2">
              <w:rPr>
                <w:rFonts w:ascii="Times New Roman" w:hAnsi="Times New Roman"/>
                <w:b w:val="0"/>
                <w:bCs/>
                <w:lang w:eastAsia="hr-HR"/>
              </w:rPr>
              <w:t xml:space="preserve"> </w:t>
            </w:r>
            <w:proofErr w:type="spellStart"/>
            <w:r w:rsidRPr="00CD38E2">
              <w:rPr>
                <w:rFonts w:ascii="Times New Roman" w:hAnsi="Times New Roman"/>
                <w:b w:val="0"/>
                <w:bCs/>
                <w:lang w:eastAsia="hr-HR"/>
              </w:rPr>
              <w:t>jednoroditeljskoj</w:t>
            </w:r>
            <w:proofErr w:type="spellEnd"/>
            <w:r w:rsidRPr="00CD38E2">
              <w:rPr>
                <w:rFonts w:ascii="Times New Roman" w:hAnsi="Times New Roman"/>
                <w:b w:val="0"/>
                <w:bCs/>
                <w:lang w:eastAsia="hr-HR"/>
              </w:rPr>
              <w:t xml:space="preserve"> obitelji</w:t>
            </w:r>
          </w:p>
        </w:tc>
        <w:tc>
          <w:tcPr>
            <w:tcW w:w="5670" w:type="dxa"/>
            <w:shd w:val="clear" w:color="auto" w:fill="auto"/>
          </w:tcPr>
          <w:p w14:paraId="034F10AD" w14:textId="77777777" w:rsidR="00A474CB" w:rsidRPr="0072483C" w:rsidRDefault="00A474CB" w:rsidP="00524C2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545B05" w:rsidRPr="0072483C" w14:paraId="3696A636" w14:textId="77777777" w:rsidTr="00BF05A2">
        <w:trPr>
          <w:trHeight w:val="1311"/>
        </w:trPr>
        <w:tc>
          <w:tcPr>
            <w:tcW w:w="3397" w:type="dxa"/>
            <w:shd w:val="clear" w:color="auto" w:fill="auto"/>
            <w:vAlign w:val="center"/>
          </w:tcPr>
          <w:p w14:paraId="526BF121" w14:textId="6CE70496" w:rsidR="00545B05" w:rsidRPr="0072483C" w:rsidRDefault="00A474CB" w:rsidP="00BF05A2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</w:t>
            </w:r>
            <w:r w:rsidR="00CD38E2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i adresa</w:t>
            </w: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  <w:r w:rsidR="00AE7BDA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ustanove (dječjeg vrtića ili pravne osobe koja obavlja djelatnost dnevne skrbi o djeci) u koju je dijete upisano</w:t>
            </w:r>
          </w:p>
        </w:tc>
        <w:tc>
          <w:tcPr>
            <w:tcW w:w="5670" w:type="dxa"/>
            <w:shd w:val="clear" w:color="auto" w:fill="auto"/>
          </w:tcPr>
          <w:p w14:paraId="120E71B5" w14:textId="77777777" w:rsidR="00545B05" w:rsidRPr="0072483C" w:rsidRDefault="00545B05" w:rsidP="00524C23">
            <w:pPr>
              <w:pStyle w:val="Tijeloteksta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  <w:p w14:paraId="20DF6E49" w14:textId="77777777" w:rsidR="00545B05" w:rsidRPr="0072483C" w:rsidRDefault="00545B05" w:rsidP="00A474CB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</w:tr>
      <w:tr w:rsidR="00545B05" w:rsidRPr="0072483C" w14:paraId="3492BBBE" w14:textId="77777777" w:rsidTr="00BF05A2">
        <w:trPr>
          <w:trHeight w:val="448"/>
        </w:trPr>
        <w:tc>
          <w:tcPr>
            <w:tcW w:w="3397" w:type="dxa"/>
            <w:vMerge w:val="restart"/>
            <w:shd w:val="clear" w:color="auto" w:fill="auto"/>
          </w:tcPr>
          <w:p w14:paraId="127ACAC9" w14:textId="5157D954" w:rsidR="00545B05" w:rsidRPr="0072483C" w:rsidRDefault="00545B05" w:rsidP="00BF05A2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</w:t>
            </w:r>
            <w:r w:rsidR="00CD38E2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podnositelja zahtjeva</w:t>
            </w:r>
          </w:p>
        </w:tc>
        <w:tc>
          <w:tcPr>
            <w:tcW w:w="5670" w:type="dxa"/>
            <w:shd w:val="clear" w:color="auto" w:fill="auto"/>
          </w:tcPr>
          <w:p w14:paraId="0BC235B3" w14:textId="77777777" w:rsidR="00545B05" w:rsidRPr="0072483C" w:rsidRDefault="00545B05" w:rsidP="00524C2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545B05" w:rsidRPr="0072483C" w14:paraId="47B85B45" w14:textId="77777777" w:rsidTr="00BF05A2">
        <w:trPr>
          <w:trHeight w:val="1265"/>
        </w:trPr>
        <w:tc>
          <w:tcPr>
            <w:tcW w:w="3397" w:type="dxa"/>
            <w:vMerge/>
            <w:shd w:val="clear" w:color="auto" w:fill="auto"/>
          </w:tcPr>
          <w:p w14:paraId="7C3925D6" w14:textId="77777777" w:rsidR="00545B05" w:rsidRPr="0072483C" w:rsidRDefault="00545B05" w:rsidP="00524C2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  <w:tc>
          <w:tcPr>
            <w:tcW w:w="5670" w:type="dxa"/>
            <w:shd w:val="clear" w:color="auto" w:fill="auto"/>
          </w:tcPr>
          <w:p w14:paraId="376D7D53" w14:textId="77777777" w:rsidR="00545B05" w:rsidRPr="0072483C" w:rsidRDefault="00545B05" w:rsidP="00524C2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u w:val="single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u w:val="single"/>
                <w:lang w:eastAsia="zh-CN"/>
              </w:rPr>
              <w:t xml:space="preserve">Kontakt </w:t>
            </w:r>
            <w:r w:rsidRPr="0072483C">
              <w:rPr>
                <w:rFonts w:ascii="Times New Roman" w:hAnsi="Times New Roman" w:cs="Times New Roman"/>
              </w:rPr>
              <w:t xml:space="preserve"> </w:t>
            </w:r>
          </w:p>
          <w:p w14:paraId="7E6DB948" w14:textId="77777777" w:rsidR="00545B05" w:rsidRPr="0072483C" w:rsidRDefault="00545B05" w:rsidP="00524C2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E-mail:</w:t>
            </w:r>
            <w:r w:rsidRPr="0072483C">
              <w:rPr>
                <w:rFonts w:ascii="Times New Roman" w:hAnsi="Times New Roman" w:cs="Times New Roman"/>
              </w:rPr>
              <w:t xml:space="preserve"> </w:t>
            </w:r>
          </w:p>
          <w:p w14:paraId="526A0115" w14:textId="0FCFE61D" w:rsidR="00545B05" w:rsidRPr="0072483C" w:rsidRDefault="00A474CB" w:rsidP="00524C2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Mobitel</w:t>
            </w:r>
            <w:r w:rsidR="00545B05"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: </w:t>
            </w:r>
          </w:p>
        </w:tc>
      </w:tr>
      <w:tr w:rsidR="00545B05" w:rsidRPr="0072483C" w14:paraId="6727C6B3" w14:textId="77777777" w:rsidTr="00BF05A2">
        <w:trPr>
          <w:trHeight w:val="504"/>
        </w:trPr>
        <w:tc>
          <w:tcPr>
            <w:tcW w:w="3397" w:type="dxa"/>
            <w:shd w:val="clear" w:color="auto" w:fill="auto"/>
            <w:vAlign w:val="center"/>
          </w:tcPr>
          <w:p w14:paraId="06923B57" w14:textId="7E30B0FF" w:rsidR="00545B05" w:rsidRPr="0072483C" w:rsidRDefault="00545B05" w:rsidP="00BF05A2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72483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Datum dostavljanja </w:t>
            </w:r>
            <w:r w:rsidR="00A474CB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zahtjeva</w:t>
            </w:r>
          </w:p>
        </w:tc>
        <w:tc>
          <w:tcPr>
            <w:tcW w:w="5670" w:type="dxa"/>
            <w:shd w:val="clear" w:color="auto" w:fill="auto"/>
          </w:tcPr>
          <w:p w14:paraId="32FB20D8" w14:textId="77777777" w:rsidR="00545B05" w:rsidRPr="0072483C" w:rsidRDefault="00545B05" w:rsidP="00524C2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A474CB" w:rsidRPr="0072483C" w14:paraId="343DD2FE" w14:textId="77777777" w:rsidTr="00BF05A2">
        <w:trPr>
          <w:trHeight w:val="681"/>
        </w:trPr>
        <w:tc>
          <w:tcPr>
            <w:tcW w:w="3397" w:type="dxa"/>
            <w:shd w:val="clear" w:color="auto" w:fill="auto"/>
            <w:vAlign w:val="center"/>
          </w:tcPr>
          <w:p w14:paraId="4EB8B733" w14:textId="23F74A63" w:rsidR="00A474CB" w:rsidRPr="0072483C" w:rsidRDefault="00A474CB" w:rsidP="00BF05A2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Vlastoručni potpis </w:t>
            </w:r>
            <w:r w:rsidR="00B068AD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podnositelja</w:t>
            </w:r>
          </w:p>
        </w:tc>
        <w:tc>
          <w:tcPr>
            <w:tcW w:w="5670" w:type="dxa"/>
            <w:shd w:val="clear" w:color="auto" w:fill="auto"/>
          </w:tcPr>
          <w:p w14:paraId="1F58FF10" w14:textId="77777777" w:rsidR="00A474CB" w:rsidRPr="0072483C" w:rsidRDefault="00A474CB" w:rsidP="00524C2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</w:tbl>
    <w:p w14:paraId="187000E4" w14:textId="67EA03F6" w:rsidR="00807A1E" w:rsidRDefault="00962A07" w:rsidP="00AE7B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="00843EB2">
        <w:rPr>
          <w:rFonts w:ascii="Times New Roman" w:hAnsi="Times New Roman"/>
          <w:sz w:val="24"/>
          <w:szCs w:val="24"/>
        </w:rPr>
        <w:t>U</w:t>
      </w:r>
      <w:r w:rsidR="004E2565">
        <w:rPr>
          <w:rFonts w:ascii="Times New Roman" w:hAnsi="Times New Roman"/>
          <w:sz w:val="24"/>
          <w:szCs w:val="24"/>
        </w:rPr>
        <w:t xml:space="preserve">z zahtjev </w:t>
      </w:r>
      <w:r w:rsidR="00843EB2">
        <w:rPr>
          <w:rFonts w:ascii="Times New Roman" w:hAnsi="Times New Roman"/>
          <w:sz w:val="24"/>
          <w:szCs w:val="24"/>
        </w:rPr>
        <w:t xml:space="preserve">se prilaže </w:t>
      </w:r>
      <w:r w:rsidR="00807A1E">
        <w:rPr>
          <w:rFonts w:ascii="Times New Roman" w:hAnsi="Times New Roman"/>
          <w:sz w:val="24"/>
          <w:szCs w:val="24"/>
        </w:rPr>
        <w:t xml:space="preserve">sljedeće: </w:t>
      </w:r>
    </w:p>
    <w:p w14:paraId="04DFF3C4" w14:textId="2C3993F9" w:rsidR="00843EB2" w:rsidRPr="00843EB2" w:rsidRDefault="00843EB2" w:rsidP="00843EB2">
      <w:pPr>
        <w:pStyle w:val="Odlomakpopisa"/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r-HR"/>
        </w:rPr>
      </w:pPr>
      <w:r w:rsidRPr="00843EB2">
        <w:rPr>
          <w:rFonts w:ascii="Times New Roman" w:hAnsi="Times New Roman"/>
          <w:bCs/>
          <w:sz w:val="24"/>
          <w:szCs w:val="24"/>
          <w:lang w:eastAsia="hr-HR"/>
        </w:rPr>
        <w:t>potvrd</w:t>
      </w:r>
      <w:r w:rsidR="00AD48AE">
        <w:rPr>
          <w:rFonts w:ascii="Times New Roman" w:hAnsi="Times New Roman"/>
          <w:bCs/>
          <w:sz w:val="24"/>
          <w:szCs w:val="24"/>
          <w:lang w:eastAsia="hr-HR"/>
        </w:rPr>
        <w:t>a</w:t>
      </w:r>
      <w:r w:rsidRPr="00843EB2">
        <w:rPr>
          <w:rFonts w:ascii="Times New Roman" w:hAnsi="Times New Roman"/>
          <w:bCs/>
          <w:sz w:val="24"/>
          <w:szCs w:val="24"/>
          <w:lang w:eastAsia="hr-HR"/>
        </w:rPr>
        <w:t xml:space="preserve"> Dječjeg vrtića „Snježna pahulja“, Fužine o nemogućnosti upisa djeteta (Odbijenica)</w:t>
      </w:r>
    </w:p>
    <w:p w14:paraId="1E976A8A" w14:textId="3EF85C97" w:rsidR="00843EB2" w:rsidRPr="00843EB2" w:rsidRDefault="00843EB2" w:rsidP="00843EB2">
      <w:pPr>
        <w:pStyle w:val="Odlomakpopisa"/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r-HR"/>
        </w:rPr>
      </w:pPr>
      <w:r w:rsidRPr="00843EB2">
        <w:rPr>
          <w:rFonts w:ascii="Times New Roman" w:hAnsi="Times New Roman"/>
          <w:bCs/>
          <w:sz w:val="24"/>
          <w:szCs w:val="24"/>
          <w:lang w:eastAsia="hr-HR"/>
        </w:rPr>
        <w:t xml:space="preserve">ugovor </w:t>
      </w:r>
      <w:r w:rsidR="00AD48AE">
        <w:rPr>
          <w:rFonts w:ascii="Times New Roman" w:hAnsi="Times New Roman"/>
          <w:bCs/>
          <w:sz w:val="24"/>
          <w:szCs w:val="24"/>
          <w:lang w:eastAsia="hr-HR"/>
        </w:rPr>
        <w:t>sklopljen</w:t>
      </w:r>
      <w:r w:rsidRPr="00843EB2">
        <w:rPr>
          <w:rFonts w:ascii="Times New Roman" w:hAnsi="Times New Roman"/>
          <w:bCs/>
          <w:sz w:val="24"/>
          <w:szCs w:val="24"/>
          <w:lang w:eastAsia="hr-HR"/>
        </w:rPr>
        <w:t xml:space="preserve"> s dječjim vrtićem drugog osnivača/</w:t>
      </w:r>
      <w:r w:rsidRPr="00843EB2">
        <w:rPr>
          <w:rFonts w:ascii="Times New Roman" w:hAnsi="Times New Roman"/>
          <w:sz w:val="24"/>
          <w:szCs w:val="24"/>
          <w:lang w:eastAsia="hr-HR"/>
        </w:rPr>
        <w:t>pravnom osobom</w:t>
      </w:r>
      <w:r w:rsidR="00AD48AE">
        <w:rPr>
          <w:rFonts w:ascii="Times New Roman" w:hAnsi="Times New Roman"/>
          <w:sz w:val="24"/>
          <w:szCs w:val="24"/>
          <w:lang w:eastAsia="hr-HR"/>
        </w:rPr>
        <w:t xml:space="preserve"> koja obavlja djelatnost dnevne skrbi o djeci</w:t>
      </w:r>
      <w:r w:rsidRPr="00843EB2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843EB2">
        <w:rPr>
          <w:rFonts w:ascii="Times New Roman" w:hAnsi="Times New Roman"/>
          <w:bCs/>
          <w:sz w:val="24"/>
          <w:szCs w:val="24"/>
          <w:lang w:eastAsia="hr-HR"/>
        </w:rPr>
        <w:t>ili potvrd</w:t>
      </w:r>
      <w:r w:rsidR="00ED7303">
        <w:rPr>
          <w:rFonts w:ascii="Times New Roman" w:hAnsi="Times New Roman"/>
          <w:bCs/>
          <w:sz w:val="24"/>
          <w:szCs w:val="24"/>
          <w:lang w:eastAsia="hr-HR"/>
        </w:rPr>
        <w:t>a</w:t>
      </w:r>
      <w:r w:rsidRPr="00843EB2">
        <w:rPr>
          <w:rFonts w:ascii="Times New Roman" w:hAnsi="Times New Roman"/>
          <w:bCs/>
          <w:sz w:val="24"/>
          <w:szCs w:val="24"/>
          <w:lang w:eastAsia="hr-HR"/>
        </w:rPr>
        <w:t xml:space="preserve"> da će dijete biti upisano u dječji vrtić drugog osnivača/pravnu osobu</w:t>
      </w:r>
      <w:r w:rsidRPr="00843EB2">
        <w:rPr>
          <w:rFonts w:ascii="Times New Roman" w:hAnsi="Times New Roman"/>
          <w:sz w:val="24"/>
          <w:szCs w:val="24"/>
        </w:rPr>
        <w:t xml:space="preserve"> </w:t>
      </w:r>
      <w:r w:rsidRPr="00843EB2">
        <w:rPr>
          <w:rFonts w:ascii="Times New Roman" w:hAnsi="Times New Roman"/>
          <w:bCs/>
          <w:sz w:val="24"/>
          <w:szCs w:val="24"/>
          <w:lang w:eastAsia="hr-HR"/>
        </w:rPr>
        <w:t>koja obavlja djelatnost dnevne skrbi o djeci</w:t>
      </w:r>
    </w:p>
    <w:p w14:paraId="31DEFCC9" w14:textId="77777777" w:rsidR="00843EB2" w:rsidRPr="00843EB2" w:rsidRDefault="00843EB2" w:rsidP="00843EB2">
      <w:pPr>
        <w:pStyle w:val="Odlomakpopisa"/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r-HR"/>
        </w:rPr>
      </w:pPr>
      <w:r w:rsidRPr="00843EB2">
        <w:rPr>
          <w:rFonts w:ascii="Times New Roman" w:hAnsi="Times New Roman"/>
          <w:bCs/>
          <w:sz w:val="24"/>
          <w:szCs w:val="24"/>
          <w:lang w:eastAsia="hr-HR"/>
        </w:rPr>
        <w:t>uvjerenje o prebivalištu djeteta</w:t>
      </w:r>
      <w:r w:rsidRPr="00843EB2">
        <w:rPr>
          <w:rFonts w:ascii="Times New Roman" w:hAnsi="Times New Roman"/>
          <w:sz w:val="24"/>
          <w:szCs w:val="24"/>
        </w:rPr>
        <w:t xml:space="preserve"> </w:t>
      </w:r>
      <w:r w:rsidRPr="00843EB2">
        <w:rPr>
          <w:rFonts w:ascii="Times New Roman" w:hAnsi="Times New Roman"/>
          <w:bCs/>
          <w:sz w:val="24"/>
          <w:szCs w:val="24"/>
          <w:lang w:eastAsia="hr-HR"/>
        </w:rPr>
        <w:t xml:space="preserve">za koje se traži priznavanje prava </w:t>
      </w:r>
    </w:p>
    <w:p w14:paraId="2EE012FD" w14:textId="47250D8C" w:rsidR="00843EB2" w:rsidRPr="00AD48AE" w:rsidRDefault="00843EB2" w:rsidP="00AD48AE">
      <w:pPr>
        <w:pStyle w:val="Odlomakpopisa"/>
        <w:numPr>
          <w:ilvl w:val="0"/>
          <w:numId w:val="2"/>
        </w:numPr>
        <w:rPr>
          <w:rFonts w:ascii="Times New Roman" w:hAnsi="Times New Roman"/>
          <w:bCs/>
          <w:sz w:val="24"/>
          <w:szCs w:val="24"/>
          <w:lang w:eastAsia="hr-HR"/>
        </w:rPr>
      </w:pPr>
      <w:r w:rsidRPr="00AD48AE">
        <w:rPr>
          <w:rFonts w:ascii="Times New Roman" w:hAnsi="Times New Roman"/>
          <w:bCs/>
          <w:sz w:val="24"/>
          <w:szCs w:val="24"/>
          <w:lang w:eastAsia="hr-HR"/>
        </w:rPr>
        <w:t>uvjerenje o prebivalištu roditelja djeteta za koje se traži priznavanje prava.</w:t>
      </w:r>
    </w:p>
    <w:p w14:paraId="41FA8482" w14:textId="09685052" w:rsidR="00535967" w:rsidRPr="00B068AD" w:rsidRDefault="00535967" w:rsidP="00843E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Popunjeni</w:t>
      </w:r>
      <w:r w:rsidR="00B068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obrazac s prilozima</w:t>
      </w:r>
      <w:r w:rsidR="008E56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dostavite na adresu elektronske pošte:</w:t>
      </w:r>
      <w:r w:rsidR="00B068AD">
        <w:rPr>
          <w:rFonts w:ascii="Times New Roman" w:hAnsi="Times New Roman"/>
          <w:sz w:val="24"/>
          <w:szCs w:val="24"/>
        </w:rPr>
        <w:t xml:space="preserve"> </w:t>
      </w:r>
      <w:r w:rsidR="00CD38E2">
        <w:rPr>
          <w:rFonts w:ascii="Times New Roman" w:hAnsi="Times New Roman"/>
          <w:color w:val="0070C0"/>
          <w:sz w:val="24"/>
          <w:szCs w:val="24"/>
          <w:u w:val="single"/>
        </w:rPr>
        <w:t>financije</w:t>
      </w:r>
      <w:r w:rsidRPr="00A474CB">
        <w:rPr>
          <w:rFonts w:ascii="Times New Roman" w:hAnsi="Times New Roman"/>
          <w:color w:val="0070C0"/>
          <w:sz w:val="24"/>
          <w:szCs w:val="24"/>
          <w:u w:val="single"/>
        </w:rPr>
        <w:t>@fuzine.hr</w:t>
      </w:r>
      <w:r w:rsidR="00B068AD" w:rsidRPr="000C64AF">
        <w:rPr>
          <w:rFonts w:ascii="Times New Roman" w:hAnsi="Times New Roman"/>
          <w:sz w:val="24"/>
          <w:szCs w:val="24"/>
        </w:rPr>
        <w:t>.</w:t>
      </w:r>
    </w:p>
    <w:p w14:paraId="38CA6D8D" w14:textId="2779CF7C" w:rsidR="00CA4015" w:rsidRDefault="00750991" w:rsidP="00AE7BDA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U skladu sa Zakonom o provedbi Opće uredbe o zaštiti osobnih podataka (Narodne novine 42/2018) osobni podaci neće se koristiti u druge svrhe, osim u povijesne, statističke ili znanstvene, uz uvjet poduzimanja odgovarajućih zaštitnih mjera.</w:t>
      </w:r>
      <w:r w:rsidR="00A300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Izrazi korišteni u ovom obrascu koriste se neutralno i odnose se jednako na muški i  ženski rod.</w:t>
      </w:r>
    </w:p>
    <w:sectPr w:rsidR="00CA4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D289C"/>
    <w:multiLevelType w:val="hybridMultilevel"/>
    <w:tmpl w:val="577CB4D2"/>
    <w:lvl w:ilvl="0" w:tplc="1B3898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565FBB"/>
    <w:multiLevelType w:val="hybridMultilevel"/>
    <w:tmpl w:val="F0F0B0D6"/>
    <w:lvl w:ilvl="0" w:tplc="6AE432F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13035">
    <w:abstractNumId w:val="1"/>
  </w:num>
  <w:num w:numId="2" w16cid:durableId="727919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B05"/>
    <w:rsid w:val="00005901"/>
    <w:rsid w:val="000B37DC"/>
    <w:rsid w:val="000C13EE"/>
    <w:rsid w:val="000C64AF"/>
    <w:rsid w:val="000F0059"/>
    <w:rsid w:val="001153C9"/>
    <w:rsid w:val="00202874"/>
    <w:rsid w:val="002E5ACC"/>
    <w:rsid w:val="003B162B"/>
    <w:rsid w:val="003F7579"/>
    <w:rsid w:val="004A4E4E"/>
    <w:rsid w:val="004E2565"/>
    <w:rsid w:val="00525364"/>
    <w:rsid w:val="00535967"/>
    <w:rsid w:val="00545B05"/>
    <w:rsid w:val="00634B43"/>
    <w:rsid w:val="006B603E"/>
    <w:rsid w:val="006F40EC"/>
    <w:rsid w:val="006F4A2A"/>
    <w:rsid w:val="0072450C"/>
    <w:rsid w:val="00750991"/>
    <w:rsid w:val="0078052C"/>
    <w:rsid w:val="00807A1E"/>
    <w:rsid w:val="00843EB2"/>
    <w:rsid w:val="00881998"/>
    <w:rsid w:val="008B50AE"/>
    <w:rsid w:val="008E56E1"/>
    <w:rsid w:val="00962A07"/>
    <w:rsid w:val="009B7561"/>
    <w:rsid w:val="009E5950"/>
    <w:rsid w:val="00A30005"/>
    <w:rsid w:val="00A474CB"/>
    <w:rsid w:val="00AD48AE"/>
    <w:rsid w:val="00AE7BDA"/>
    <w:rsid w:val="00B068AD"/>
    <w:rsid w:val="00BB12DD"/>
    <w:rsid w:val="00BF05A2"/>
    <w:rsid w:val="00C601AA"/>
    <w:rsid w:val="00CA4015"/>
    <w:rsid w:val="00CD38E2"/>
    <w:rsid w:val="00CF24AF"/>
    <w:rsid w:val="00D54D60"/>
    <w:rsid w:val="00DB2CC4"/>
    <w:rsid w:val="00DD6729"/>
    <w:rsid w:val="00E06C64"/>
    <w:rsid w:val="00ED7303"/>
    <w:rsid w:val="00EE0192"/>
    <w:rsid w:val="00F5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E124D"/>
  <w15:chartTrackingRefBased/>
  <w15:docId w15:val="{71B614C3-A350-427F-96A1-599E22CA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0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545B05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545B05"/>
    <w:rPr>
      <w:rFonts w:ascii="Arial" w:eastAsia="Times New Roman" w:hAnsi="Arial" w:cs="Arial"/>
      <w:b/>
      <w:kern w:val="0"/>
      <w:sz w:val="24"/>
      <w:szCs w:val="24"/>
      <w14:ligatures w14:val="none"/>
    </w:rPr>
  </w:style>
  <w:style w:type="paragraph" w:styleId="Odlomakpopisa">
    <w:name w:val="List Paragraph"/>
    <w:basedOn w:val="Normal"/>
    <w:uiPriority w:val="34"/>
    <w:qFormat/>
    <w:rsid w:val="00807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5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Štimac</dc:creator>
  <cp:keywords/>
  <dc:description/>
  <cp:lastModifiedBy>Maja Starčević</cp:lastModifiedBy>
  <cp:revision>2</cp:revision>
  <cp:lastPrinted>2025-03-10T13:53:00Z</cp:lastPrinted>
  <dcterms:created xsi:type="dcterms:W3CDTF">2025-03-10T14:00:00Z</dcterms:created>
  <dcterms:modified xsi:type="dcterms:W3CDTF">2025-03-10T14:00:00Z</dcterms:modified>
</cp:coreProperties>
</file>